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Verdana" w:eastAsia="Times New Roman" w:hAnsi="Verdana" w:cs="Times New Roman"/>
          <w:b/>
          <w:bCs/>
          <w:color w:val="FFFFFF"/>
          <w:sz w:val="27"/>
        </w:rPr>
        <w:t>______________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Verdana" w:eastAsia="Times New Roman" w:hAnsi="Verdana" w:cs="Times New Roman"/>
          <w:b/>
          <w:bCs/>
          <w:color w:val="000000"/>
          <w:sz w:val="28"/>
        </w:rPr>
        <w:t>                                РЕСПУБЛИКА ИНГУШЕТИЯ   ГIАЛГIАЙ РЕСПУБЛИКА</w:t>
      </w:r>
    </w:p>
    <w:p w:rsidR="00DF515E" w:rsidRPr="00DF515E" w:rsidRDefault="00DF515E" w:rsidP="00DF515E">
      <w:pPr>
        <w:keepNext/>
        <w:spacing w:before="238" w:after="24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Verdana" w:eastAsia="Times New Roman" w:hAnsi="Verdana" w:cs="Times New Roman"/>
          <w:b/>
          <w:bCs/>
          <w:color w:val="000000"/>
          <w:sz w:val="27"/>
        </w:rPr>
        <w:t>ГОРОДСКОЙ СОВЕТ МУНИЦИПАЛЬНОГО ОБРАЗОВАНИЯ</w:t>
      </w:r>
    </w:p>
    <w:p w:rsidR="00DF515E" w:rsidRPr="00DF515E" w:rsidRDefault="00DF515E" w:rsidP="00DF515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Verdana" w:eastAsia="Times New Roman" w:hAnsi="Verdana" w:cs="Times New Roman"/>
          <w:b/>
          <w:bCs/>
          <w:color w:val="000000"/>
          <w:sz w:val="27"/>
        </w:rPr>
        <w:t>«ГОРОДСКОЙ ОКРУГ ГОРОД НАЗРАНЬ»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Verdana" w:eastAsia="Times New Roman" w:hAnsi="Verdana" w:cs="Times New Roman"/>
          <w:color w:val="000000"/>
          <w:sz w:val="16"/>
          <w:szCs w:val="16"/>
        </w:rPr>
        <w:t>№</w:t>
      </w:r>
      <w:r w:rsidRPr="00DF515E">
        <w:rPr>
          <w:rFonts w:ascii="Verdana" w:eastAsia="Times New Roman" w:hAnsi="Verdana" w:cs="Times New Roman"/>
          <w:color w:val="000000"/>
          <w:sz w:val="16"/>
        </w:rPr>
        <w:t> </w:t>
      </w:r>
      <w:r w:rsidRPr="00DF515E">
        <w:rPr>
          <w:rFonts w:ascii="Verdana" w:eastAsia="Times New Roman" w:hAnsi="Verdana" w:cs="Times New Roman"/>
          <w:b/>
          <w:bCs/>
          <w:color w:val="000000"/>
          <w:sz w:val="16"/>
        </w:rPr>
        <w:t>8/59-1 31 марта 2010 г.</w:t>
      </w:r>
    </w:p>
    <w:p w:rsidR="00DF515E" w:rsidRPr="00DF515E" w:rsidRDefault="00DF515E" w:rsidP="00DF515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Verdana" w:eastAsia="Times New Roman" w:hAnsi="Verdana" w:cs="Times New Roman"/>
          <w:b/>
          <w:bCs/>
          <w:color w:val="000000"/>
          <w:sz w:val="27"/>
        </w:rPr>
        <w:t>РЕШЕНИЕ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b/>
          <w:bCs/>
          <w:color w:val="000000"/>
          <w:sz w:val="27"/>
        </w:rPr>
        <w:t>Об утверждении Положения «О порядке признания</w:t>
      </w:r>
    </w:p>
    <w:p w:rsidR="00DF515E" w:rsidRPr="00DF515E" w:rsidRDefault="00DF515E" w:rsidP="00DF515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b/>
          <w:bCs/>
          <w:color w:val="000000"/>
          <w:sz w:val="27"/>
        </w:rPr>
        <w:t>граждан малоимущими в целях обеспечения жилыми помещениями по договорам социального найма и организации учета граждан в качестве</w:t>
      </w:r>
    </w:p>
    <w:p w:rsidR="00DF515E" w:rsidRPr="00DF515E" w:rsidRDefault="00DF515E" w:rsidP="00DF515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b/>
          <w:bCs/>
          <w:color w:val="000000"/>
          <w:sz w:val="27"/>
        </w:rPr>
        <w:t>нуждающихся в жилых помещениях»</w:t>
      </w:r>
    </w:p>
    <w:p w:rsidR="00DF515E" w:rsidRPr="00DF515E" w:rsidRDefault="00DF515E" w:rsidP="00DF515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7"/>
          <w:szCs w:val="27"/>
        </w:rPr>
        <w:t>В соответствии с Жилищным кодексом Российской Федерации, для установления порядка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помещениях, Городской совет муниципального образования «Городской округ город Назрань» решил:</w:t>
      </w: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7"/>
          <w:szCs w:val="27"/>
        </w:rPr>
        <w:t>1. Утвердить Положение «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 в муниципальном образовании «Городской округ город Назрань.</w:t>
      </w: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7"/>
          <w:szCs w:val="27"/>
        </w:rPr>
        <w:t>2. Утвердить Положение « О городской жилищной комиссии» .</w:t>
      </w: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7"/>
          <w:szCs w:val="27"/>
        </w:rPr>
        <w:t>3. Администрации г. Назрань (Б.Д. Оздоев) образовать городскую жилищную комиссию.</w:t>
      </w: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7"/>
          <w:szCs w:val="27"/>
        </w:rPr>
        <w:t>4. Главам Администраций административных округов муниципального образования «Городской округ город Назрань» организовать учет граждан, нуждающихся в жилых помещениях, в соответствии с требованиями Положения, утвержденного п. 1 настоящего Решения.</w:t>
      </w: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7"/>
          <w:szCs w:val="27"/>
        </w:rPr>
        <w:t>5. Опубликовать настоящее Решение в средствах массовой информации.</w:t>
      </w: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7"/>
          <w:szCs w:val="27"/>
        </w:rPr>
        <w:t>6. Контроль за исполнением настоящего Решения возложить на заместителя главы Администрации г. Назрань Дидигову Р.А. и глав администраций административных округов.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b/>
          <w:bCs/>
          <w:color w:val="000000"/>
          <w:sz w:val="27"/>
        </w:rPr>
        <w:t>Председатель Городского совета                                                М. С. Парчиев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DF515E" w:rsidRPr="00DF515E" w:rsidRDefault="00DF515E" w:rsidP="00DF515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Управделами : А.Я. Ведзижева</w:t>
      </w: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Утверждено</w:t>
      </w: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Решением</w:t>
      </w: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 совета</w:t>
      </w: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«Городской округ город Назрань»</w:t>
      </w: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от 31марта 2010 г. № 8/59-1</w:t>
      </w: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b/>
          <w:bCs/>
          <w:color w:val="000000"/>
          <w:sz w:val="27"/>
        </w:rPr>
        <w:t>Положение</w:t>
      </w:r>
    </w:p>
    <w:p w:rsidR="00DF515E" w:rsidRPr="00DF515E" w:rsidRDefault="00DF515E" w:rsidP="00DF515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b/>
          <w:bCs/>
          <w:color w:val="000000"/>
          <w:sz w:val="27"/>
        </w:rPr>
        <w:t>«О порядке признания граждан малоимущими в целях обеспечения жилыми помещениями по договорам социального найма и организации</w:t>
      </w:r>
    </w:p>
    <w:p w:rsidR="00DF515E" w:rsidRPr="00DF515E" w:rsidRDefault="00DF515E" w:rsidP="00DF515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b/>
          <w:bCs/>
          <w:color w:val="000000"/>
          <w:sz w:val="27"/>
        </w:rPr>
        <w:t>учета граждан в качестве нуждающихся в жилых помещениях в муниципальном образовании «Городской округ город Назрань»</w:t>
      </w:r>
    </w:p>
    <w:p w:rsidR="00DF515E" w:rsidRPr="00DF515E" w:rsidRDefault="00DF515E" w:rsidP="00DF515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1. Настоящим Положением в целях совершенствования порядка учета граждан в качестве нуждающихся в жилых помещениях, предоставляемых по договорам социального найма в муниципальном образовании «Городской округ город Назрань» (далее – Городской округ), устанавливается единый порядок организации учета граждан, нуждающихся в жилых помещениях, принятия решения о признании граждан и членов их семей, нуждающихся в жилых помещениях, предоставляемых по договору социального найма, малоимущими и предоставления им по договорам социального найма жилых помещений из жилищного фонда Городского округа.</w:t>
      </w: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1.2. Предоставление жилых помещений из жилищного фонда Городского округа осуществляется по норме предоставления площади жилого помещения по договорам социального найма, устанавливаемой действующим законодательством.</w:t>
      </w: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1.3. Основанием для вселения гражданина и членов его семьи в жилое помещение является договор социального найма.</w:t>
      </w: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1.4. Жилое помещение предоставляется гражданину и членам его семьи, как правило, в виде отдельной квартиры либо домовладения (части домовладения).</w:t>
      </w: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1.5. Ведение учета граждан, нуждающихся в жилых помещениях, установление очередности на получение жилой площади (далее – учет) осуществляются администрациями соответствующих административных округов Городского округа (далее – администрации).</w:t>
      </w: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Распределение жилых помещений (жилой площади) осуществляются Администрацией г. Назрань на основании решения Городской жилищной комиссии (далее – Комиссия).</w:t>
      </w: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Порядок принятия решения о признании граждан</w:t>
      </w:r>
    </w:p>
    <w:p w:rsidR="00DF515E" w:rsidRPr="00DF515E" w:rsidRDefault="00DF515E" w:rsidP="00DF515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членов их семей малоимущими в целях предоставления</w:t>
      </w:r>
    </w:p>
    <w:p w:rsidR="00DF515E" w:rsidRPr="00DF515E" w:rsidRDefault="00DF515E" w:rsidP="00DF515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 жилых помещений по договорам социального найма</w:t>
      </w: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2.1. Признание гражданина и членов его семьи малоимущими осуществляется Администрацией г. Назрань на основании решения Комиссии.</w:t>
      </w: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2.2. Решение Комиссии о признании гражданина и членов его семьи малоимущими принимается при сравнении расчетного показателя рыночной стоимости приобретения жилого помещения по норме предоставления жилого помещения по договору социального найма и возможности приобретения жилья путем накопления, рассчитываемых по формулам:</w:t>
      </w: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СЖ = НП x КЧС x РЦ,</w:t>
      </w: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где СЖ - расчетный показатель рыночной стоимости приобретения жилого помещения по норме предоставления жилого помещения по договору социального найма;</w:t>
      </w: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НП - норма предоставления жилого помещения на одного члена семьи;</w:t>
      </w: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КЧС - количество членов семьи;</w:t>
      </w: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РЦ - средняя расчетная рыночная цена 1 кв. м жилья.</w:t>
      </w: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ПЖ = СИ + (СД - ПМ) x ПН,</w:t>
      </w: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где ПЖ - возможность приобретения жилья путем накопления;</w:t>
      </w: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СИ - стоимость имущества, находящегося в собственности гражданина и каждого члена его семьи;</w:t>
      </w: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СД - среднемесячный совокупный доход семьи;</w:t>
      </w: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ПН - установленный период накоплений (в месяцах), который равен среднему по Республике Ингушетия времени ожидания в очереди на получение жилого помещения муниципального жилищного фонда по договору социального найма;</w:t>
      </w: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ПМ - прожиточный минимум на всех членов семьи;</w:t>
      </w: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1) если расчетный показатель рыночной стоимости приобретения жилого помещения по норме предоставления жилого помещения по договору социального найма равен или превышает возможность приобретения жилья путем накопления (СЖ (=)&gt; ПЖ) - принимается решение о признании гражданина и членов его семьи малоимущими;</w:t>
      </w: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2) если расчетный показатель рыночной стоимости приобретения жилого помещения по норме предоставления жилого помещения по договору социального найма меньше возможности приобретения жилья путем накопления, но не более чем на 10 процентов - принимается решение о признании гражданина и членов его семьи малоимущими;</w:t>
      </w: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3) если возможность приобретения жилья путем накопления превышает расчетный показатель рыночной стоимости приобретения жилого помещения по норме предоставления жилого помещения по договору социального найма более чем на 10 процентов - принимается решение об отказе в признании гражданина и членов его семьи малоимущими.</w:t>
      </w: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Средняя рыночная стоимость 1 квадратного метра жилья в соответствующих административных округах Городского округа ежегодно утверждается постановлением главы города Назрань (далее – глава города).</w:t>
      </w: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2.3. В случае повышения размера учитываемых доходов или стоимости имущества, учитываемого при определении прав гражданина и членов его семьи на получение жилых помещений, до уровня, не позволяющего ему стать на учет в качестве малоимущего, гражданин и члены его семьи снимаются с учета с сохранением за ними права повторного обращения за получением статуса малоимущих и нуждающихся в жилых помещениях, но не ранее чем в следующий по отношению к моменту снятия с учета расчетный период.</w:t>
      </w: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Организация учета</w:t>
      </w: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3.1. Граждане принимаются на учет на основании заявления о принятии на учет, поданного по форме согласно приложению 1 к настоящему Положению.</w:t>
      </w: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К заявлению прилагаются:</w:t>
      </w: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1) копии документов, удостоверяющих личность гражданина Российской Федерации и членов его семьи (все страницы);</w:t>
      </w: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2) копия страхового свидетельства государственного пенсионного страхования;</w:t>
      </w: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3) документы, подтверждающие состав семьи, выданные уполномоченной организацией;</w:t>
      </w: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4) справка предприятия технической инвентаризации и выписка из Единого государственного реестра прав (ЕГРП) по состоянию на дату подачи заявления 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в муниципальном образовании, в котором подано заявление о принятии на учет;</w:t>
      </w: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5) в случае, если в течение пятнадцати лет до момента подачи заявления о принятии на учет гражданин и члены его семьи проживали в ином муниципальном образовании, справка предприятия технической инвентаризации и выписка из Единого государственного реестра прав (ЕГРП) по состоянию на дату подачи заявления 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в муниципальном образовании, в котором проживала семья;</w:t>
      </w: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6) документы, подтверждающие правовой статус занимаемого жилья;</w:t>
      </w: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7) копии свидетельств о браке (расторжении брака), о рождении (смерти) членов семьи;</w:t>
      </w: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8) копии удостоверений, других документов, дающих право на дополнительную жилую площадь в соответствии с федеральным законодательством;</w:t>
      </w: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9) справка военного комиссариата установленного образца для семей, потерявших членов семьи, определенных частью 4 настоящей статьи, в период прохождения службы по призыву на территории Северо-Кавказского региона;</w:t>
      </w: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10) выписка из домовой книги или копия финансового лицевого счета;</w:t>
      </w: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11) выданная уполномоченным органом или организацией справка, подтверждающая наличие хронического заболевания, включенного в установленный уполномоченным Правительством Российской Федерации федеральным органом исполнительной власти перечень соответствующих заболеваний, либо степень инвалидности;</w:t>
      </w: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12) для детей-сирот и детей, оставшихся без попечения родителей, - копии документов, подтверждающих их статус;</w:t>
      </w: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13) иные документы, предусмотренные федеральным законодательством.</w:t>
      </w: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3.2. Гражданину, подавшему заявление о принятии на учет и предоставившему документы в соответствии с п. 3.1, администрацией выдается расписка в получении этих документов с указанием их перечня и даты их принятия, по форме согласно приложению 2 к настоящему Положению.</w:t>
      </w: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3.3. Заявление о принятии на учет регистрируется в Книге регистрации заявлений граждан о принятии на учет в качестве нуждающихся в жилых помещениях, предоставляемых по договорам социального найма по форме, согласно приложению 3 к Положению.</w:t>
      </w: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3.4. Поступившее заявление гражданина о принятии на учет и приложенные к нему необходимые документы должны быть рассмотрены администрацией не позднее чем через тридцать рабочих дней со дня их получения. В течение этого времени администрация обследует жилищные условия гражданина и составляет акт по форме согласно приложению 4 к настоящему Положению. По результатам рассмотрения заявления о принятии на учет и предоставленных гражданином документов администрация принимает решение о принятии гражданина на учет или об отказе в принятии на учет.</w:t>
      </w: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3.5. Администрация не позднее чем через три рабочих дня со дня подписания правового акта о принятии на учет либо об отказе в принятии на учет гражданина выдает или направляет гражданину, подавшему соответствующее заявление о принятии на учет, выписку из правового акта о принятии на учет либо об отказе в принятии на учет по форме, согласно приложениям 5, 6 к Положению.</w:t>
      </w: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3.6. Одновременно с выпиской из правового акта о принятии на учет гражданину направляется памятка с указанием перечня документов, обязательных к предоставлению при перерегистрации, и иной необходимой информацией по форме, согласно приложению 7 к Положению.</w:t>
      </w: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3.7. Принятые на учет граждане включаются в Книгу учета граждан, нуждающихся в жилых помещениях, предоставляемых по договорам социального найма, которая ведется </w:t>
      </w: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администрацией как документ строгой отчетности по форме, согласно приложению 8 к данному Положению.</w:t>
      </w: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В Книге учета граждан, нуждающихся в жилых помещениях, предоставляемых по договорам социального найма, не допускаются подчистки. Поправки и изменения, вносимые на основании документов, представляемых гражданами либо соответствующими органами и организациями, заверяются должностным лицом, на которое правовым актом администрации возложена ответственность за правильное ведение учета граждан, нуждающихся в жилых помещениях, предоставляемых по договорам социального найма, и скрепляются печатью администрации.</w:t>
      </w: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3.8. На каждого гражданина, принятого на учет, заводится учетное дело по форме, согласно приложению 9 к настоящему Положению, в котором должны содержаться все необходимые документы, явившиеся основанием для постановки его на учет, а также подтверждающие право на внеочередное предоставление жилых помещений, в том числе выписка из правового акта администрации о принятии на учет и опись документов, находящихся в учетном деле гражданина, нуждающегося в жилом помещении, предоставляемом по договору социального найма, по форме, согласно приложению 10 к данному Положению.</w:t>
      </w: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Учетному делу присваивается номер, соответствующий порядковому номеру в Книге учета граждан, нуждающихся в жилых помещениях, предоставляемых по договорам социального найма.</w:t>
      </w: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3.9. В случае, если кто-нибудь из членов семьи, состоящей на учете, по каким-либо основаниям снимается с учета (изменение имущественного или жилищного статуса, прекращение семейных отношений и другие), в учетное дело правовым актом администрации вносятся соответствующие изменения с сохранением очередности (даты постановки на учет).</w:t>
      </w: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Обязательство о передаче и заселении освободившегося</w:t>
      </w:r>
    </w:p>
    <w:p w:rsidR="00DF515E" w:rsidRPr="00DF515E" w:rsidRDefault="00DF515E" w:rsidP="00DF515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жилого помещения</w:t>
      </w: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4.1. В случае наличия жилья у гражданина и (или) членов его семьи, состоящих на учете, жилое помещение по договору социального найма предоставляется ему и членам его семьи при условии, что:</w:t>
      </w: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4.1.1. Гражданину, проживающему в жилом помещении, принадлежащем ему и (или) членам его семьи на праве собственности, если ими не принято решение о безвозмездной передаче этого жилого помещения по договору в жилищный фонд Городского округа, общая площадь предоставляемого жилого помещения уменьшается на размер занимаемого жилого помещения, рассчитанный исходя из общей площади принадлежащего гражданину-заявителю и (или) членам его семьи жилого помещения.</w:t>
      </w: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4.1.2. Гражданином и членами его семьи, проживающими в жилом помещении, находящемся в муниципальном жилищном фонде по договору социального найма, принимается обязательство о расторжении указанного договора и освобождении занимаемого жилого помещения по форме, согласно приложению 11 к настоящему Положению.</w:t>
      </w: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4.1.3. Гражданином и членами его семьи, проживающими в жилом помещении, принадлежащем им на праве собственности и не имеющем обременений, принимается обязательство о безвозмездной передаче этого жилого помещения по договору в жилищный фонд Городского округа.</w:t>
      </w: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4.2. Обязательство о расторжении договора социального найма или о безвозмездной передаче жилого помещения в жилищный фонд Городского округа и освобождении занимаемого жилого помещения принимается и подписывается всеми совершеннолетними членами семьи. Исполнение указанного обязательства осуществляется в 2-месячный срок после принятия решения о предоставлении гражданину жилого помещения по договору социального найма.</w:t>
      </w: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4.3. Освободившиеся в результате улучшения жилищных условий граждан жилые помещения заселяются в 30-дневный срок со дня их освобождения гражданами, состоящими на учете, с учетом очередности.</w:t>
      </w: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Заселение освободившегося непригодного для постоянного проживания жилого помещения не допускается.</w:t>
      </w: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4.4. Жилые помещения, площадь которых меньше нормы предоставления жилой площади, могут быть предоставлены только с согласия гражданина и всех совершеннолетних членов его семьи, но не менее 10 квадратных метров общей площади на каждого члена семьи.</w:t>
      </w: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4.5. При предоставлении гражданам жилых помещений на условиях социального найма не подлежат обязательному удовлетворению их требования о предоставлении жилого помещения определенного качества, в определенном доме или определенном районе города, за исключением случаев, предусмотренных законодательством.</w:t>
      </w: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15"/>
          <w:szCs w:val="15"/>
        </w:rPr>
        <w:t>Приложение № 1</w:t>
      </w: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15"/>
          <w:szCs w:val="15"/>
        </w:rPr>
        <w:t>к Положению</w:t>
      </w: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15"/>
          <w:szCs w:val="15"/>
        </w:rPr>
        <w:t>о порядке признания граждан малоимущими в целях</w:t>
      </w: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15"/>
          <w:szCs w:val="15"/>
        </w:rPr>
        <w:t>обеспечения жилыми помещениями по договорам социального</w:t>
      </w: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15"/>
          <w:szCs w:val="15"/>
        </w:rPr>
        <w:t>найма и организации учета граждан</w:t>
      </w: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15"/>
          <w:szCs w:val="15"/>
        </w:rPr>
        <w:t>в качестве нуждающихся в жилых помещениях</w:t>
      </w: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</w:t>
      </w: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(Ф.И.О. главы администрации административного округа)</w:t>
      </w: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b/>
          <w:bCs/>
          <w:color w:val="000000"/>
          <w:sz w:val="20"/>
        </w:rPr>
        <w:t>ЗАЯВЛЕНИЕ</w:t>
      </w:r>
    </w:p>
    <w:p w:rsidR="00DF515E" w:rsidRPr="00DF515E" w:rsidRDefault="00DF515E" w:rsidP="00DF515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Arial" w:eastAsia="Times New Roman" w:hAnsi="Arial" w:cs="Arial"/>
          <w:b/>
          <w:bCs/>
          <w:color w:val="000000"/>
          <w:sz w:val="20"/>
        </w:rPr>
        <w:t>О ПРИНЯТИИ НА УЧЕТ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В связи с ___________________________________________________________________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(указать причины отсутствия жилой площади или необходимости ее замены,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дать краткую характеристику занимаемого жилья)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прошу Вас рассмотреть вопрос о постановке меня - гражданина Российской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Федерации ___________________________________________________________________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(Ф.И.О.)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дата рождения ____________________ паспорт: серия __________ N ____________ ,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выданный _____________________________________ "_____" __________________ г.,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удостоверение _______________________________________________________________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документа, подтверждающего право гражданина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на льготное обеспечение жильем)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серия ____________ N __________ , выданное __________ "_____" ___________ г.,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проживаю по адресу: _________________________________________________________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(индекс, адрес регистрации, адрес фактического проживания)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____________________________________________________________________________,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и членов моей семьи - граждан Российской Федерации на учет в качестве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нуждающихся в жилом помещении, предоставляемом по договору социального найма.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Состав семьи _________________ человек: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супруга (супруг) __________________________________ "______" ____________ г.,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(Ф.И.О., дата рождения)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паспорт: серия ___________ N ________________ , выданный ____________________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"_______" ____________________г., проживает по адресу: ______________________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____________________________________________________________________________,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(индекс, адрес регистрации, адрес фактического проживания)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дети: 1) ___________________________________"____" _______________________г.,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(Ф.И.О., дата рождения)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паспорт (свидетельство о рождении): серия _________________ N ______________,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выданный _______________________________ "_____" _________________________г.,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проживает по адресу: _______________________________________________________;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(индекс, адрес регистрации, адрес фактического проживания)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2) _________________________________________"____" _______________________г.,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(Ф.И.О., дата рождения)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паспорт (свидетельство о рождении): серия _________________ N ______________,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выданный _______________________________ "_____" _________________________г.,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проживает по адресу: _______________________________________________________;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(индекс, адрес регистрации, адрес фактического проживания)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3) _________________________________________"____" _______________________г.,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(Ф.И.О., дата рождения)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паспорт (свидетельство о рождении): серия _________________ N ______________,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выданный _______________________________ "_____" _________________________г.,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проживает по адресу: _______________________________________________________.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(индекс, адрес регистрации, адрес фактического проживания)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Кроме того, в состав моей семьи также включены граждане Российской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Федерации:_________________________________ "____________" ______________ г.,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(Ф.И.О., дата рождения)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____________________________________________________________________________,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(родственный статус, основание признания членом семьи)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паспорт (свидетельство о рождении): серия _________________ N ______________,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выданный _______________________________ "_____" _________________________г.,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проживает по адресу: _______________________________________________________.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(индекс, адрес регистрации, адрес фактического проживания)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В настоящее время я и члены моей семьи жилых помещений для постоянного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проживания на территории Российской Федерации и других государств на правах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 не имеем (имеем).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(собственности, найма, поднайма) (ненужное зачеркнуть)</w:t>
      </w: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Обязуюсь каждые три года с момента постановки меня и членов моей семьи на учет (не позднее 1 марта) представлять документы, предусмотренные п. 3.1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 в муниципальном образовании «Городской округ город Назрань».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Обязуюсь в течение трех месяцев со дня обеспечения меня и членов моей семьи жилым помещением освободить вместе со всеми членами моей семьи занимаемое в настоящее время жилое помещение, сдать (безвозмездно передать) его в установленном порядке _____________________________ / оставить за собой (органу местного самоуправления, собственнику и др.) при условии обеспечения жильем с учетом имеющегося жилого помещения. (ненужное зачеркнуть).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К заявлению мною прилагаются следующие документы: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1) _________________________________________________________________________;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и номер документа, кем и когда выдан)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2) _________________________________________________________________________;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и номер документа, кем и когда выдан)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3) _________________________________________________________________________;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и номер документа, кем и когда выдан)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4) _________________________________________________________________________;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и номер документа, кем и когда выдан)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5) _________________________________________________________________________;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и номер документа, кем и когда выдан)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6) _________________________________________________________________________;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и номер документа, кем и когда выдан)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7) _________________________________________________________________________;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и номер документа, кем и когда выдан)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8) _________________________________________________________________________;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и номер документа, кем и когда выдан)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9) _________________________________________________________________________;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и номер документа, кем и когда выдан)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10) ________________________________________________________________________;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и номер документа, кем и когда выдан)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11) ________________________________________________________________________;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и номер документа, кем и когда выдан)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12) ________________________________________________________________________;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и номер документа, кем и когда выдан)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13) ________________________________________________________________________;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и номер документа, кем и когда выдан)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14) ________________________________________________________________________;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и номер документа, кем и когда выдан)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15) ________________________________________________________________________;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и номер документа, кем и когда выдан)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16) ________________________________________________________________________.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и номер документа, кем и когда выдан)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 _______________ ________________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(Ф.И.О.) заявителя (подпись) (дата)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15"/>
          <w:szCs w:val="15"/>
        </w:rPr>
        <w:t>Совершеннолетние члены семьи с заявлением согласны: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15"/>
          <w:szCs w:val="15"/>
        </w:rPr>
        <w:t>1) _________________________________________________________________________;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15"/>
          <w:szCs w:val="15"/>
        </w:rPr>
        <w:t>(Ф.И.О.) (подпись)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15"/>
          <w:szCs w:val="15"/>
        </w:rPr>
        <w:t>2) _________________________________________________________________________;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15"/>
          <w:szCs w:val="15"/>
        </w:rPr>
        <w:t>(Ф.И.О.) (подпись)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15"/>
          <w:szCs w:val="15"/>
        </w:rPr>
        <w:t>3) _________________________________________________________________________;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15"/>
          <w:szCs w:val="15"/>
        </w:rPr>
        <w:t>(Ф.И.О.) (подпись)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15"/>
          <w:szCs w:val="15"/>
        </w:rPr>
        <w:t>4) _________________________________________________________________________;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15"/>
          <w:szCs w:val="15"/>
        </w:rPr>
        <w:t>(Ф.И.О.) (подпись)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15"/>
          <w:szCs w:val="15"/>
        </w:rPr>
        <w:t>5) _________________________________________________________________________.</w:t>
      </w:r>
    </w:p>
    <w:p w:rsidR="00DF515E" w:rsidRPr="00DF515E" w:rsidRDefault="00DF515E" w:rsidP="00DF515E">
      <w:pPr>
        <w:pageBreakBefore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15"/>
          <w:szCs w:val="15"/>
        </w:rPr>
        <w:lastRenderedPageBreak/>
        <w:t>Приложение № 2</w:t>
      </w: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15"/>
          <w:szCs w:val="15"/>
        </w:rPr>
        <w:t>к Положению</w:t>
      </w: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15"/>
          <w:szCs w:val="15"/>
        </w:rPr>
        <w:t>о порядке признания граждан малоимущими в целях</w:t>
      </w: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15"/>
          <w:szCs w:val="15"/>
        </w:rPr>
        <w:t>обеспечения жилыми помещениями по договорам социального</w:t>
      </w: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15"/>
          <w:szCs w:val="15"/>
        </w:rPr>
        <w:t>найма и организации учета граждан в качестве нуждающихся в жилых помещениях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b/>
          <w:bCs/>
          <w:color w:val="000000"/>
          <w:sz w:val="20"/>
        </w:rPr>
        <w:t>РАСПИСКА</w:t>
      </w:r>
    </w:p>
    <w:p w:rsidR="00DF515E" w:rsidRPr="00DF515E" w:rsidRDefault="00DF515E" w:rsidP="00DF515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b/>
          <w:bCs/>
          <w:color w:val="000000"/>
          <w:sz w:val="20"/>
        </w:rPr>
        <w:t>В ПОЛУЧЕНИИ ДОКУМЕНТОВ</w:t>
      </w:r>
    </w:p>
    <w:p w:rsidR="00DF515E" w:rsidRPr="00DF515E" w:rsidRDefault="00DF515E" w:rsidP="00DF515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b/>
          <w:bCs/>
          <w:color w:val="000000"/>
          <w:sz w:val="20"/>
        </w:rPr>
        <w:t>От __________________________________________________________________________</w:t>
      </w:r>
    </w:p>
    <w:p w:rsidR="00DF515E" w:rsidRPr="00DF515E" w:rsidRDefault="00DF515E" w:rsidP="00DF515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b/>
          <w:bCs/>
          <w:color w:val="000000"/>
          <w:sz w:val="20"/>
        </w:rPr>
        <w:t>(ф.и.о. гражданина-заявителя)</w:t>
      </w:r>
    </w:p>
    <w:p w:rsidR="00DF515E" w:rsidRPr="00DF515E" w:rsidRDefault="00DF515E" w:rsidP="00DF515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tbl>
      <w:tblPr>
        <w:tblW w:w="104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90"/>
        <w:gridCol w:w="6895"/>
        <w:gridCol w:w="1421"/>
        <w:gridCol w:w="1479"/>
      </w:tblGrid>
      <w:tr w:rsidR="00DF515E" w:rsidRPr="00DF515E" w:rsidTr="00DF515E">
        <w:trPr>
          <w:trHeight w:val="195"/>
          <w:tblCellSpacing w:w="0" w:type="dxa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7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документа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страниц</w:t>
            </w: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Примечание</w:t>
            </w:r>
          </w:p>
        </w:tc>
      </w:tr>
      <w:tr w:rsidR="00DF515E" w:rsidRPr="00DF515E" w:rsidTr="00DF515E">
        <w:trPr>
          <w:trHeight w:val="330"/>
          <w:tblCellSpacing w:w="0" w:type="dxa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7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Копии документов, удостоверяющих личность гражданина Российской Федерации и членов его семьи (все страницы)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DF515E" w:rsidRPr="00DF515E" w:rsidTr="00DF515E">
        <w:trPr>
          <w:trHeight w:val="210"/>
          <w:tblCellSpacing w:w="0" w:type="dxa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7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Копия страхового свидетельства государственного пенсионного страхования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DF515E" w:rsidRPr="00DF515E" w:rsidTr="00DF515E">
        <w:trPr>
          <w:trHeight w:val="210"/>
          <w:tblCellSpacing w:w="0" w:type="dxa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7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Документы, подтверждающие состав семьи, выданные уполномоченной организацией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515E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DF515E" w:rsidRPr="00DF515E" w:rsidTr="00DF515E">
        <w:trPr>
          <w:trHeight w:val="570"/>
          <w:tblCellSpacing w:w="0" w:type="dxa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7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Справка предприятия технической инвентаризации о наличии (отсутствии) жилья, земельного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участка и иного недвижимого имущества, подлежащего налогообложению, на праве собственности на всех членов семьи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DF515E" w:rsidRPr="00DF515E" w:rsidTr="00DF515E">
        <w:trPr>
          <w:trHeight w:val="570"/>
          <w:tblCellSpacing w:w="0" w:type="dxa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7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Выписка из Единого государственного реестра прав (ЕГРП) о наличии (отсутствии) жилья, земельного участка и иного недвижимого имущества, подлежащего налогообложению, на праве собственности на всех членов семьи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515E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DF515E" w:rsidRPr="00DF515E" w:rsidTr="00DF515E">
        <w:trPr>
          <w:trHeight w:val="210"/>
          <w:tblCellSpacing w:w="0" w:type="dxa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7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Документы, подтверждающие правовой статус занимаемого жилья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DF515E" w:rsidRPr="00DF515E" w:rsidTr="00DF515E">
        <w:trPr>
          <w:trHeight w:val="210"/>
          <w:tblCellSpacing w:w="0" w:type="dxa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7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Копии свидетельств о браке (расторжении брака), о рождении (смерти) членов семьи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515E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DF515E" w:rsidRPr="00DF515E" w:rsidTr="00DF515E">
        <w:trPr>
          <w:trHeight w:val="450"/>
          <w:tblCellSpacing w:w="0" w:type="dxa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7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Копии удостоверений, других документов, дающих право на дополнительную жилую площадь в соответствии с федеральным законодательством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DF515E" w:rsidRPr="00DF515E" w:rsidTr="00DF515E">
        <w:trPr>
          <w:trHeight w:val="210"/>
          <w:tblCellSpacing w:w="0" w:type="dxa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7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Выписка из домовой книги или копия финансового лицевого счета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DF515E" w:rsidRPr="00DF515E" w:rsidTr="00DF515E">
        <w:trPr>
          <w:trHeight w:val="450"/>
          <w:tblCellSpacing w:w="0" w:type="dxa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7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Копии налоговых деклараций за прошедший налоговый период, заверенные налоговыми органами, или другие документы, подтверждающие доходы гражданина и всех членов семьи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DF515E" w:rsidRPr="00DF515E" w:rsidTr="00DF515E">
        <w:trPr>
          <w:trHeight w:val="690"/>
          <w:tblCellSpacing w:w="0" w:type="dxa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7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Копии документов из органов (учреждений), осуществляющих оценку недвижимого имущества, подтверждающих сведения о стоимости принадлежащего на правах собственности (пользования) гражданину и членам его семьи налогооблагаемого недвижимого имущества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DF515E" w:rsidRPr="00DF515E" w:rsidTr="00DF515E">
        <w:trPr>
          <w:trHeight w:val="690"/>
          <w:tblCellSpacing w:w="0" w:type="dxa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7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Копии документов из органов, осуществляющих государственную регистрацию транспортных средств, подтверждающих сведения о категории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принадлежащего гражданину и членам его семьи на правах собственности налогооблагаемого движимого имущества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515E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DF515E" w:rsidRPr="00DF515E" w:rsidTr="00DF515E">
        <w:trPr>
          <w:trHeight w:val="330"/>
          <w:tblCellSpacing w:w="0" w:type="dxa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7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Копии документов, подтверждающих сведения о налогооблагаемом имуществе, включая земельные участки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DF515E" w:rsidRPr="00DF515E" w:rsidTr="00DF515E">
        <w:trPr>
          <w:trHeight w:val="690"/>
          <w:tblCellSpacing w:w="0" w:type="dxa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7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Справка с места работы (службы) о трудоустройстве, документ из службы занятости о постановке на учет в качестве безработного либо документ, подтверждающий невозможность осуществления гражданином трудовой деятельности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DF515E" w:rsidRPr="00DF515E" w:rsidTr="00DF515E">
        <w:trPr>
          <w:trHeight w:val="210"/>
          <w:tblCellSpacing w:w="0" w:type="dxa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15.</w:t>
            </w:r>
          </w:p>
        </w:tc>
        <w:tc>
          <w:tcPr>
            <w:tcW w:w="7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документы, предусмотренные федеральным и республиканским законодательством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DF515E" w:rsidRPr="00DF515E" w:rsidTr="00DF515E">
        <w:trPr>
          <w:trHeight w:val="90"/>
          <w:tblCellSpacing w:w="0" w:type="dxa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7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0"/>
                <w:szCs w:val="17"/>
              </w:rPr>
            </w:pP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0"/>
                <w:szCs w:val="17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0"/>
                <w:szCs w:val="17"/>
              </w:rPr>
            </w:pPr>
          </w:p>
        </w:tc>
      </w:tr>
      <w:tr w:rsidR="00DF515E" w:rsidRPr="00DF515E" w:rsidTr="00DF515E">
        <w:trPr>
          <w:trHeight w:val="90"/>
          <w:tblCellSpacing w:w="0" w:type="dxa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7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0"/>
                <w:szCs w:val="17"/>
              </w:rPr>
            </w:pP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0"/>
                <w:szCs w:val="17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515E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DF515E" w:rsidRPr="00DF515E" w:rsidTr="00DF515E">
        <w:trPr>
          <w:trHeight w:val="90"/>
          <w:tblCellSpacing w:w="0" w:type="dxa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7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0"/>
                <w:szCs w:val="17"/>
              </w:rPr>
            </w:pP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0"/>
                <w:szCs w:val="17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515E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DF515E" w:rsidRPr="00DF515E" w:rsidTr="00DF515E">
        <w:trPr>
          <w:trHeight w:val="90"/>
          <w:tblCellSpacing w:w="0" w:type="dxa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7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0"/>
                <w:szCs w:val="17"/>
              </w:rPr>
            </w:pP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0"/>
                <w:szCs w:val="17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515E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DF515E" w:rsidRPr="00DF515E" w:rsidTr="00DF515E">
        <w:trPr>
          <w:trHeight w:val="75"/>
          <w:tblCellSpacing w:w="0" w:type="dxa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75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7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8"/>
                <w:szCs w:val="17"/>
              </w:rPr>
            </w:pP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8"/>
                <w:szCs w:val="17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75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515E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</w:tbl>
    <w:p w:rsidR="00DF515E" w:rsidRPr="00DF515E" w:rsidRDefault="00DF515E" w:rsidP="00DF515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Документы приняты к рассмотрению "___" ________________________г.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 ____________________ ___________________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(наименование должности лица, (подпись) (Ф.И.О.) принявшего документы)</w:t>
      </w: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15"/>
          <w:szCs w:val="15"/>
        </w:rPr>
        <w:t>Приложение № 3</w:t>
      </w: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15"/>
          <w:szCs w:val="15"/>
        </w:rPr>
        <w:t>к Положению</w:t>
      </w: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15"/>
          <w:szCs w:val="15"/>
        </w:rPr>
        <w:t>о порядке признания граждан малоимущими в целях</w:t>
      </w: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15"/>
          <w:szCs w:val="15"/>
        </w:rPr>
        <w:t>обеспечения жилыми помещениями по договорам социального</w:t>
      </w: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15"/>
          <w:szCs w:val="15"/>
        </w:rPr>
        <w:t>найма и организации учета граждан в качестве нуждающихся в жилых помещениях</w:t>
      </w: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b/>
          <w:bCs/>
          <w:color w:val="000000"/>
          <w:sz w:val="20"/>
        </w:rPr>
        <w:t>КНИГА</w:t>
      </w:r>
    </w:p>
    <w:p w:rsidR="00DF515E" w:rsidRPr="00DF515E" w:rsidRDefault="00DF515E" w:rsidP="00DF515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b/>
          <w:bCs/>
          <w:color w:val="000000"/>
          <w:sz w:val="20"/>
        </w:rPr>
        <w:t>РЕГИСТРАЦИИ ЗАЯВЛЕНИЙ ГРАЖДАН О ПРИНЯТИИ</w:t>
      </w:r>
    </w:p>
    <w:p w:rsidR="00DF515E" w:rsidRPr="00DF515E" w:rsidRDefault="00DF515E" w:rsidP="00DF515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b/>
          <w:bCs/>
          <w:color w:val="000000"/>
          <w:sz w:val="20"/>
        </w:rPr>
        <w:t>НА УЧЕТ В КАЧЕСТВЕ НУЖДАЮЩИХСЯ В ЖИЛЫХ ПОМЕЩЕНИЯХ, ПРЕДОСТАВЛЯЕМЫХ ПО ДОГОВОРАМ СОЦИАЛЬНОГО НАЙМА</w:t>
      </w:r>
    </w:p>
    <w:p w:rsidR="00DF515E" w:rsidRPr="00DF515E" w:rsidRDefault="00DF515E" w:rsidP="00DF515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</w:t>
      </w:r>
      <w:r w:rsidRPr="00DF515E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DF515E">
        <w:rPr>
          <w:rFonts w:ascii="Times New Roman" w:eastAsia="Times New Roman" w:hAnsi="Times New Roman" w:cs="Times New Roman"/>
          <w:b/>
          <w:bCs/>
          <w:color w:val="000000"/>
          <w:sz w:val="20"/>
        </w:rPr>
        <w:t>АДМИНИСТРАТИВНЫЙ ОКРУГ</w:t>
      </w:r>
      <w:r w:rsidRPr="00DF515E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DF515E">
        <w:rPr>
          <w:rFonts w:ascii="Times New Roman" w:eastAsia="Times New Roman" w:hAnsi="Times New Roman" w:cs="Times New Roman"/>
          <w:b/>
          <w:bCs/>
          <w:color w:val="000000"/>
          <w:sz w:val="20"/>
        </w:rPr>
        <w:t>Г. НАЗРАНЬ</w:t>
      </w:r>
    </w:p>
    <w:p w:rsidR="00DF515E" w:rsidRPr="00DF515E" w:rsidRDefault="00DF515E" w:rsidP="00DF515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Начата _______________________ 201__ г.</w:t>
      </w: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Окончена _____________________ 201__ г.</w:t>
      </w: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</w:p>
    <w:tbl>
      <w:tblPr>
        <w:tblW w:w="1066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44"/>
        <w:gridCol w:w="1209"/>
        <w:gridCol w:w="1416"/>
        <w:gridCol w:w="1586"/>
        <w:gridCol w:w="1494"/>
        <w:gridCol w:w="1822"/>
        <w:gridCol w:w="1574"/>
        <w:gridCol w:w="1657"/>
      </w:tblGrid>
      <w:tr w:rsidR="00DF515E" w:rsidRPr="00DF515E" w:rsidTr="00DF515E">
        <w:trPr>
          <w:trHeight w:val="675"/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5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 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5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 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поступ-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ления 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заявле-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ния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5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Фамилия,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имя, 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отчество 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заявителя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5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Местона- 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хождение 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занимае- 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мого жилого 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помещения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5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 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передачи 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заявления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 рас- 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смотрение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комиссии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5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Предложения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комиссии. 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Дата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5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 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органа 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местного 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самоуправ- 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ления. 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Дата, номер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5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Сообщение 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заявителю 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 принятом 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решении. 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Дата и номер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письма</w:t>
            </w:r>
          </w:p>
        </w:tc>
      </w:tr>
      <w:tr w:rsidR="00DF515E" w:rsidRPr="00DF515E" w:rsidTr="00DF515E">
        <w:trPr>
          <w:trHeight w:val="90"/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5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5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5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5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5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5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5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5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F515E" w:rsidRPr="00DF515E" w:rsidTr="00DF515E">
        <w:trPr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</w:tbl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15"/>
          <w:szCs w:val="15"/>
        </w:rPr>
        <w:t>Приложение № 4</w:t>
      </w: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15"/>
          <w:szCs w:val="15"/>
        </w:rPr>
        <w:t>к Положению</w:t>
      </w: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15"/>
          <w:szCs w:val="15"/>
        </w:rPr>
        <w:t>о порядке признания граждан малоимущими в целях</w:t>
      </w: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15"/>
          <w:szCs w:val="15"/>
        </w:rPr>
        <w:t>обеспечения жилыми помещениями по договорам</w:t>
      </w: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15"/>
          <w:szCs w:val="15"/>
        </w:rPr>
        <w:t>социального найма и организации учета граждан в качестве</w:t>
      </w: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15"/>
          <w:szCs w:val="15"/>
        </w:rPr>
        <w:t>нуждающихся в жилых помещениях</w:t>
      </w: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b/>
          <w:bCs/>
          <w:color w:val="000000"/>
          <w:sz w:val="20"/>
        </w:rPr>
        <w:t>АКТ</w:t>
      </w:r>
    </w:p>
    <w:p w:rsidR="00DF515E" w:rsidRPr="00DF515E" w:rsidRDefault="00DF515E" w:rsidP="00DF515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b/>
          <w:bCs/>
          <w:color w:val="000000"/>
          <w:sz w:val="20"/>
        </w:rPr>
        <w:t>ОБСЛЕДОВАНИЯ ЖИЛИЩНЫХ УСЛОВИЙ ГРАЖДАНИНА</w:t>
      </w:r>
    </w:p>
    <w:p w:rsidR="00DF515E" w:rsidRPr="00DF515E" w:rsidRDefault="00DF515E" w:rsidP="00DF515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"___" ________________________ 201__ г.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 административный округ г. Назрань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Комиссия в составе: _________________________________________________________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обследовала жилищные условия гр. ____________________________________________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_________________________________, проживающего в доме N ____, корпус N ____, кв. N _____, ул. ___________________________________________________________,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и установила следующее: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1. Занимаемое жилое помещение в доме ________________________________________________________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(наименование собственника: орган местного самоуправления, ведомство, право личной собственности)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состоит из ____ комнат общей площадью _____ кв. м, жилой площадью ____ кв. м.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Размер каждой комнаты _______кв. м, _______кв. м, _______кв. м, ______ кв. м.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Комнаты ________________на ______________ этаже в______________ этажном доме.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(изолир., смежн.)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Дом _________________________________________________________________________________________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(каменный, крупнопанельный, деревянный, ветхий, аварийный)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Комнаты _____________________________________________________________________________________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(сухие, сырые светлые, темные)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Квартира _____________________________________________________________________________________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(отдельная, коммунальная)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2. Благоустройство дома (жилого помещения): _____________________________________________________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(водопровод, канализация, горячая вода, отопление (центральное, печное, ванная, лифт, телефон)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3. __________________________________________ - наниматель жилого помещения,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(Ф.И.О. заявителя)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собственник жилого помещения проживает в данном жилом помещении (нужное подчеркнуть)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на основании ________________________________________________________________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 N ___________________ от "____"__________ г.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(свидетельство на право собственности, договор найма, договор поднайма, иной договор)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4. На данной жилой площади проживают:</w:t>
      </w: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</w:p>
    <w:tbl>
      <w:tblPr>
        <w:tblW w:w="1053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13"/>
        <w:gridCol w:w="1051"/>
        <w:gridCol w:w="1297"/>
        <w:gridCol w:w="1658"/>
        <w:gridCol w:w="2216"/>
        <w:gridCol w:w="2216"/>
        <w:gridCol w:w="1379"/>
      </w:tblGrid>
      <w:tr w:rsidR="00DF515E" w:rsidRPr="00DF515E" w:rsidTr="00DF515E">
        <w:trPr>
          <w:trHeight w:val="435"/>
          <w:tblCellSpacing w:w="0" w:type="dxa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Ф.И.О.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 год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рождения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Родственные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отношения с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заявителем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какого времени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проживает в данном муниципальном образовании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какого времени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зарегистрирован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 данном жилом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помещении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работы,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должность</w:t>
            </w:r>
          </w:p>
        </w:tc>
      </w:tr>
      <w:tr w:rsidR="00DF515E" w:rsidRPr="00DF515E" w:rsidTr="00DF515E">
        <w:trPr>
          <w:trHeight w:val="90"/>
          <w:tblCellSpacing w:w="0" w:type="dxa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DF515E" w:rsidRPr="00DF515E" w:rsidTr="00DF515E">
        <w:trPr>
          <w:tblCellSpacing w:w="0" w:type="dxa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</w:tbl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5. Дополнительные данные о семье заявителя __________________________________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(семья инвалида Великой Отечественной войны, погибшего военнослужащего,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пенсионера, многодетная семья и т.д.)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6. Заключение комиссии ________________________________________________________________________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Подписи членов комиссии_____________________________________________________</w:t>
      </w:r>
      <w:r w:rsidRPr="00DF515E">
        <w:rPr>
          <w:rFonts w:ascii="Courier New" w:eastAsia="Times New Roman" w:hAnsi="Courier New" w:cs="Courier New"/>
          <w:color w:val="000000"/>
          <w:sz w:val="20"/>
        </w:rPr>
        <w:t> </w:t>
      </w:r>
      <w:r w:rsidRPr="00DF515E">
        <w:rPr>
          <w:rFonts w:ascii="Courier New" w:eastAsia="Times New Roman" w:hAnsi="Courier New" w:cs="Courier New"/>
          <w:color w:val="000000"/>
          <w:sz w:val="20"/>
          <w:szCs w:val="20"/>
        </w:rPr>
        <w:t>________________________________________________________________________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Подпись руководителя структурного подразделения администрации административного округа (ответственного лица) осуществляющего ведение учета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М.П.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Подпись заявителя ________________ Ф.И.О.</w:t>
      </w:r>
    </w:p>
    <w:p w:rsidR="00DF515E" w:rsidRPr="00DF515E" w:rsidRDefault="00DF515E" w:rsidP="00DF515E">
      <w:pPr>
        <w:pageBreakBefore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Приложение № 5</w:t>
      </w: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к Положению</w:t>
      </w: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о порядке признания граждан малоимущими в целях</w:t>
      </w: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обеспечения жилыми помещениями по договорам социального</w:t>
      </w: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найма и организации учета граждан</w:t>
      </w: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в качестве нуждающихся в жилых помещениях</w:t>
      </w: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ВЫПИСКА</w:t>
      </w:r>
    </w:p>
    <w:p w:rsidR="00DF515E" w:rsidRPr="00DF515E" w:rsidRDefault="00DF515E" w:rsidP="00DF515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 РАСПОРЯЖЕНИЯ ГЛАВЫ АДМИНИСТРАЦИИ __________________________</w:t>
      </w:r>
    </w:p>
    <w:p w:rsidR="00DF515E" w:rsidRPr="00DF515E" w:rsidRDefault="00DF515E" w:rsidP="00DF515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АДМИНИСТРАТИВНОГО ОКРУГА Г. НАЗРАНЬ О ПРИНЯТИИ НА УЧЕТ</w:t>
      </w:r>
    </w:p>
    <w:p w:rsidR="00DF515E" w:rsidRPr="00DF515E" w:rsidRDefault="00DF515E" w:rsidP="00DF515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от "________" ________________201___г. N ______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имя, отчество ______________________________________________________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и срок проживания в данном населенном пункте __________________________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Основания для принятия на учет ______________________________________________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льгот и преимуществ _________________________________________________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принятия на учет _______________________________________________________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 семьи, принятой на учет ______________________________________________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ежегодной перерегистрации очередности на получение жилой площади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по договору социального найма: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снятия с учета _________________________________________________________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Основания для снятия с учета ________________________________________________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М.П.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 ____________________ ___________________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должности (подпись) (Ф.И.О.)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ответственного лица)</w:t>
      </w: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Один экземпляр выдается заявителю на руки.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Второй экземпляр хранится в учетном деле.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 № 6</w:t>
      </w: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к Положению</w:t>
      </w: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о порядке признания граждан малоимущими в целях</w:t>
      </w: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обеспечения жилыми помещениями по договорам социального</w:t>
      </w: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найма и организации учета граждан</w:t>
      </w: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в качестве нуждающихся в жилых помещениях</w:t>
      </w: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b/>
          <w:bCs/>
          <w:color w:val="000000"/>
          <w:sz w:val="20"/>
        </w:rPr>
        <w:t>ВЫПИСКА</w:t>
      </w:r>
    </w:p>
    <w:p w:rsidR="00DF515E" w:rsidRPr="00DF515E" w:rsidRDefault="00DF515E" w:rsidP="00DF515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b/>
          <w:bCs/>
          <w:color w:val="000000"/>
          <w:sz w:val="20"/>
        </w:rPr>
        <w:lastRenderedPageBreak/>
        <w:t>ИЗ РАСПОРЯЖЕНИЯ ГЛАВЫ АДМИНИСТРАЦИИ ______________________</w:t>
      </w:r>
    </w:p>
    <w:p w:rsidR="00DF515E" w:rsidRPr="00DF515E" w:rsidRDefault="00DF515E" w:rsidP="00DF515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b/>
          <w:bCs/>
          <w:color w:val="000000"/>
          <w:sz w:val="20"/>
        </w:rPr>
        <w:t>АДМИНИСТРАТИВНОГО ОКРУГА Г. НАЗРАНЬ ОБ ОТКАЗЕ В ПРИНЯТИИ НА УЧЕТ</w:t>
      </w:r>
    </w:p>
    <w:p w:rsidR="00DF515E" w:rsidRPr="00DF515E" w:rsidRDefault="00DF515E" w:rsidP="00DF515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от "________" ________________201__г. N ______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Гражданину __________________________________________________________________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(фамилия, имя, отчество)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отказано в принятии на учет в качестве нуждающегося в жилом помещении,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предоставляемом по договору социального найма, на основании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____________________________________________________________________________.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Основания для отказа в принятии на учет в соответствии с частью 1 статьи 54 Жилищного кодекса Российской Федерации.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М.П.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 ____________________ ___________________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должности (подпись) (Ф.И.О.)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ответственного лица)</w:t>
      </w: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 № 7</w:t>
      </w: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к Положению</w:t>
      </w: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о порядке признания граждан малоимущими</w:t>
      </w: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обеспечения жилыми помещениями по договорам</w:t>
      </w: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социального найма и организации учета граждан</w:t>
      </w: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в качестве нуждающихся в жилых помещениях</w:t>
      </w: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ПАМЯТКА</w:t>
      </w:r>
    </w:p>
    <w:p w:rsidR="00DF515E" w:rsidRPr="00DF515E" w:rsidRDefault="00DF515E" w:rsidP="00DF515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1. Гражданин и члены его семьи, состоящие на учете в качестве нуждающихся в обеспечении жилым помещением по договору социального найма, обязаны:</w:t>
      </w: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изменения обстоятельств, послуживших основанием для постановки на учет, изменения состава семьи, жилищных условий, в течение месяца со дня возникновения указанных обстоятельств сообщить об этом органу, принявшему его на учет;</w:t>
      </w: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каждые три года с момента постановки на учет (не позднее 1 марта) представлять органу, принявшему его на учет, следующие документы:</w:t>
      </w: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1) копии документов, удостоверяющих личность гражданина Российской Федерации и членов его семьи (все страницы) - в случае изменений;</w:t>
      </w: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2) копию страхового свидетельства государственного пенсионного страхования - в случае изменений;</w:t>
      </w: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3) документы, подтверждающие состав семьи, выданные уполномоченной организацией;</w:t>
      </w: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4) справку предприятия технической инвентаризации и выписку из Единого государственного реестра прав (ЕГРП) по состоянию на дату подачи заявления о наличии (отсутствии) жилья, земельного участка и иного недвижимого имущества, подлежащего налогообложению, на праве собственности на всех членов семьи в муниципальном образовании, в котором подано заявление о постановке на учет;</w:t>
      </w: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5) документы, подтверждающие правовой статус занимаемого жилья;</w:t>
      </w: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6) копии свидетельств о браке (расторжении брака), о рождении (смерти) членов семьи - в случае изменений;</w:t>
      </w: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7) копии удостоверений, других документов, дающих право на дополнительную жилую площадь в соответствии с федеральным законодательством - в случае изменений;</w:t>
      </w: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8) выписку из домовой книги или копию финансового лицевого счета;</w:t>
      </w: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9) справку, выданную уполномоченным органом или организацией, подтверждающую наличие хронического заболевания, включенного в перечень соответствующих заболеваний, установленный Правительством Российской Федерации, либо степень инвалидности;</w:t>
      </w: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10) иные документы, предусмотренные федеральным законодательством.</w:t>
      </w: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2. Гражданин и члены его семьи, состоящие на учете в качестве нуждающихся в обеспечении жилым помещением по договору социального найма, имеют право:</w:t>
      </w: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состоять на учете в качестве нуждающихся в жилых помещениях по нескольким основаниям или по одному из этих оснований по своему выбору;</w:t>
      </w: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получать по запросу информацию об очередности постановки на учет.</w:t>
      </w: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 № 8</w:t>
      </w: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к Положению</w:t>
      </w: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о Порядке признания граждан малоимущими в целях</w:t>
      </w: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обеспечения жилыми помещениями по договорам</w:t>
      </w: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социального найма и организации учета граждан</w:t>
      </w: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в качестве нуждающихся в жилых помещениях</w:t>
      </w: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КНИГА</w:t>
      </w:r>
    </w:p>
    <w:p w:rsidR="00DF515E" w:rsidRPr="00DF515E" w:rsidRDefault="00DF515E" w:rsidP="00DF515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УЧЕТА ГРАЖДАН, НУЖДАЮЩИХСЯ В ЖИЛЫХ ПОМЕЩЕНИЯХ,</w:t>
      </w:r>
    </w:p>
    <w:p w:rsidR="00DF515E" w:rsidRPr="00DF515E" w:rsidRDefault="00DF515E" w:rsidP="00DF515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ПРЕДОСТАВЛЯЕМЫХ ПО ДОГОВОРАМ СОЦИАЛЬНОГО НАЙМА</w:t>
      </w:r>
    </w:p>
    <w:p w:rsidR="00DF515E" w:rsidRPr="00DF515E" w:rsidRDefault="00DF515E" w:rsidP="00DF515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 АДМИНИСТРАТИВНЫЙ ОКРУГ Г. НАЗРАНЬ</w:t>
      </w:r>
    </w:p>
    <w:p w:rsidR="00DF515E" w:rsidRPr="00DF515E" w:rsidRDefault="00DF515E" w:rsidP="00DF515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Начата _______________________ 201__ г.</w:t>
      </w: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Окончена _____________________ 201__ г.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pageBreakBefore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Verdana" w:eastAsia="Times New Roman" w:hAnsi="Verdana" w:cs="Times New Roman"/>
          <w:color w:val="000000"/>
          <w:sz w:val="16"/>
          <w:szCs w:val="16"/>
        </w:rPr>
        <w:lastRenderedPageBreak/>
        <w:br w:type="page"/>
      </w:r>
    </w:p>
    <w:tbl>
      <w:tblPr>
        <w:tblW w:w="1579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03"/>
        <w:gridCol w:w="985"/>
        <w:gridCol w:w="1313"/>
        <w:gridCol w:w="1249"/>
        <w:gridCol w:w="941"/>
        <w:gridCol w:w="1371"/>
        <w:gridCol w:w="1498"/>
        <w:gridCol w:w="1360"/>
        <w:gridCol w:w="1457"/>
        <w:gridCol w:w="1408"/>
        <w:gridCol w:w="1057"/>
        <w:gridCol w:w="1050"/>
        <w:gridCol w:w="1403"/>
      </w:tblGrid>
      <w:tr w:rsidR="00DF515E" w:rsidRPr="00DF515E" w:rsidTr="00DF515E">
        <w:trPr>
          <w:trHeight w:val="1395"/>
          <w:tblCellSpacing w:w="0" w:type="dxa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N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Фами-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лия,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имя,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отче-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ство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семьи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(фамилия,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имя, от-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чество,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родствен-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ные отно-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шения,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 какого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времени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прожива-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ет)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Паспорта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всех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членов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семьи -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граждан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РФ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Даты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рож-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дения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всех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чле-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нов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семьи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 мес-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та житель-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ства, ста-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тус поме-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щения и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краткая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характери-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стика жи-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лья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по-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становки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на учет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(реквизиты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решения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органа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местного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самоуправ-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ления) и N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дела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Включен в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список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(катего-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рия),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номер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очереди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Реквизиты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документа,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подтвер-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ждающего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отнесение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гражданина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 соответ-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ствующей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категории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Страховой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N индиви-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дуального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лицевого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счета в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системе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обязатель-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ного пен-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сионного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страхова-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ния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Рекви-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зиты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реше-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ния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об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обес-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пече-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нии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жилой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площа-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дью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 дата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дого-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вора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Реквизиты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решения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 снятии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 учета</w:t>
            </w:r>
          </w:p>
        </w:tc>
      </w:tr>
      <w:tr w:rsidR="00DF515E" w:rsidRPr="00DF515E" w:rsidTr="00DF515E">
        <w:trPr>
          <w:trHeight w:val="90"/>
          <w:tblCellSpacing w:w="0" w:type="dxa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DF515E" w:rsidRPr="00DF515E" w:rsidTr="00DF515E">
        <w:trPr>
          <w:tblCellSpacing w:w="0" w:type="dxa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DF515E" w:rsidRPr="00DF515E" w:rsidTr="00DF515E">
        <w:trPr>
          <w:tblCellSpacing w:w="0" w:type="dxa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515E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</w:tbl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ПРИМЕЧАНИЯ:</w:t>
      </w: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1. По решению органа местного самоуправления книга выдается отделу по учету и распределению жилой площади или специально назначенному должностному лицу, ведущему учет граждан, нуждающихся в улучшении жилищных условий.</w:t>
      </w: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2. Книга должна быть пронумерована, прошнурована и скреплена печатью администрации административного округа, подписана главой администрации административного округа и должностным лицом, на которое возложена ответственность за правильное ведение учета граждан, нуждающихся в улучшении жилищных условий.</w:t>
      </w: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3. Книга хранится как документ строгой отчетности. В книге не допускаются дописки и исправления. Поправки, а также изменения, вносимые на основании документов, заверяются должностным лицом, на которое возложена ответственность за правильное ведение учета граждан, нуждающихся в улучшении жилищных условий, и скрепляются печатью.</w:t>
      </w:r>
    </w:p>
    <w:p w:rsidR="00DF515E" w:rsidRPr="00DF515E" w:rsidRDefault="00DF515E" w:rsidP="00DF515E">
      <w:pPr>
        <w:pageBreakBefore/>
        <w:spacing w:after="0" w:line="240" w:lineRule="auto"/>
        <w:ind w:firstLine="539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15"/>
          <w:szCs w:val="15"/>
        </w:rPr>
        <w:lastRenderedPageBreak/>
        <w:t>Приложение № 9</w:t>
      </w: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15"/>
          <w:szCs w:val="15"/>
        </w:rPr>
        <w:t>к Положению</w:t>
      </w: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15"/>
          <w:szCs w:val="15"/>
        </w:rPr>
        <w:t>о порядке признания граждан малоимущими в целях</w:t>
      </w: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15"/>
          <w:szCs w:val="15"/>
        </w:rPr>
        <w:t>обеспечения жилыми помещениями по договорам социального</w:t>
      </w: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15"/>
          <w:szCs w:val="15"/>
        </w:rPr>
        <w:t>найма и организации учета граждан</w:t>
      </w: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15"/>
          <w:szCs w:val="15"/>
        </w:rPr>
        <w:t>в качестве нуждающихся в жилых помещениях</w:t>
      </w: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УЧЕТНОЕ ДЕЛО</w:t>
      </w:r>
    </w:p>
    <w:p w:rsidR="00DF515E" w:rsidRPr="00DF515E" w:rsidRDefault="00DF515E" w:rsidP="00DF515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Гр. __________________________________________________________________________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 на учет нуждающихся в предоставлении жилой площади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составом семьи __________________________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__________________________________, отдел ____________________________________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Начато ___________________________, окончено _________________________________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Учетное дело ведется с момента приема на учет, хранится как документ строгой отчетности в течение 15 лет после предоставления жилой площади или снятия с учета.</w:t>
      </w: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В учетном деле имеются документы в соответствии с описью.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 № 10</w:t>
      </w: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к Положению</w:t>
      </w: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о порядке признания граждан малоимущими в целях</w:t>
      </w: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обеспечения жилыми помещениями по договорам социального</w:t>
      </w: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найма и организации учета граждан</w:t>
      </w: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в качестве нуждающихся в жилых помещениях</w:t>
      </w: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b/>
          <w:bCs/>
          <w:color w:val="000000"/>
          <w:sz w:val="15"/>
        </w:rPr>
        <w:t>ОПИСЬ</w:t>
      </w:r>
    </w:p>
    <w:p w:rsidR="00DF515E" w:rsidRPr="00DF515E" w:rsidRDefault="00DF515E" w:rsidP="00DF515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b/>
          <w:bCs/>
          <w:color w:val="000000"/>
          <w:sz w:val="15"/>
        </w:rPr>
        <w:t>ДОКУМЕНТОВ, НАХОДЯЩИХСЯ В УЧЕТНОМ ДЕЛЕ ГРАЖДАНИНА, НУЖДАЮЩЕГОСЯ В ЖИЛОМ ПОМЕЩЕНИИ, ПРЕДОСТАВЛЯЕМОМ ПО ДОГОВОРУ СОЦИАЛЬНОГО НАЙМА</w:t>
      </w:r>
    </w:p>
    <w:p w:rsidR="00DF515E" w:rsidRPr="00DF515E" w:rsidRDefault="00DF515E" w:rsidP="00DF515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b/>
          <w:bCs/>
          <w:color w:val="000000"/>
          <w:sz w:val="15"/>
        </w:rPr>
        <w:t>_________________________________________________</w:t>
      </w:r>
    </w:p>
    <w:p w:rsidR="00DF515E" w:rsidRPr="00DF515E" w:rsidRDefault="00DF515E" w:rsidP="00DF515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b/>
          <w:bCs/>
          <w:color w:val="000000"/>
          <w:sz w:val="20"/>
        </w:rPr>
        <w:t>(фамилия, имя, отчество)</w:t>
      </w:r>
    </w:p>
    <w:p w:rsidR="00DF515E" w:rsidRPr="00DF515E" w:rsidRDefault="00DF515E" w:rsidP="00DF515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tbl>
      <w:tblPr>
        <w:tblW w:w="1053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10"/>
        <w:gridCol w:w="7065"/>
        <w:gridCol w:w="1234"/>
        <w:gridCol w:w="1521"/>
      </w:tblGrid>
      <w:tr w:rsidR="00DF515E" w:rsidRPr="00DF515E" w:rsidTr="00DF515E">
        <w:trPr>
          <w:trHeight w:val="195"/>
          <w:tblCellSpacing w:w="0" w:type="dxa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6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документа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Номера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страниц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Примечание</w:t>
            </w:r>
          </w:p>
        </w:tc>
      </w:tr>
      <w:tr w:rsidR="00DF515E" w:rsidRPr="00DF515E" w:rsidTr="00DF515E">
        <w:trPr>
          <w:trHeight w:val="570"/>
          <w:tblCellSpacing w:w="0" w:type="dxa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6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Заявления на имя главы администрации административного округа: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 постановке на учет; об изменении состава семьи;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 включении (исключении) в отдельные списки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DF515E" w:rsidRPr="00DF515E" w:rsidTr="00DF515E">
        <w:trPr>
          <w:trHeight w:val="210"/>
          <w:tblCellSpacing w:w="0" w:type="dxa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Документы, необходимые для признания гражданина и членов его семьи малоимущими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DF515E" w:rsidRPr="00DF515E" w:rsidTr="00DF515E">
        <w:trPr>
          <w:trHeight w:val="210"/>
          <w:tblCellSpacing w:w="0" w:type="dxa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 органа местного самоуправления о признании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семьи гражданина малоимущей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515E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DF515E" w:rsidRPr="00DF515E" w:rsidTr="00DF515E">
        <w:trPr>
          <w:trHeight w:val="450"/>
          <w:tblCellSpacing w:w="0" w:type="dxa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 органа местного самоуправления (выписка):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 принятии гражданина на учет; об изменении состава семьи;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 включении (исключении) в отдельные списки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DF515E" w:rsidRPr="00DF515E" w:rsidTr="00DF515E">
        <w:trPr>
          <w:trHeight w:val="330"/>
          <w:tblCellSpacing w:w="0" w:type="dxa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Копии документов, удостоверяющих личность гражданина Российской Федерации и членов его семьи (все страницы), заверенные органом, ведущим учет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DF515E" w:rsidRPr="00DF515E" w:rsidTr="00DF515E">
        <w:trPr>
          <w:trHeight w:val="330"/>
          <w:tblCellSpacing w:w="0" w:type="dxa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Копии документов, дающих право на дополнительную жилую площадь в соответствии с федеральным законодательством, заверенные органом, ведущим учет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515E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DF515E" w:rsidRPr="00DF515E" w:rsidTr="00DF515E">
        <w:trPr>
          <w:trHeight w:val="210"/>
          <w:tblCellSpacing w:w="0" w:type="dxa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Документы, подтверждающие состав семьи, выданные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уполномоченным органом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DF515E" w:rsidRPr="00DF515E" w:rsidTr="00DF515E">
        <w:trPr>
          <w:trHeight w:val="690"/>
          <w:tblCellSpacing w:w="0" w:type="dxa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Копии документов (заверенные органом, ведущим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учет), подтверждающие родственные отношения заявителя и лиц, указанных им в качестве членов семьи: родителей, супруга (супруги), детей (свидетельства о заключении (расторжении) брака, рождении детей, смерти и т.д.)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DF515E" w:rsidRPr="00DF515E" w:rsidTr="00DF515E">
        <w:trPr>
          <w:trHeight w:val="330"/>
          <w:tblCellSpacing w:w="0" w:type="dxa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Копии документов (заверенные органом, ведущим учет), подтверждающие признание членами семьи заявителя иных лиц, указанных заявителем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DF515E" w:rsidRPr="00DF515E" w:rsidTr="00DF515E">
        <w:trPr>
          <w:trHeight w:val="450"/>
          <w:tblCellSpacing w:w="0" w:type="dxa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Копии страховых свидетельств государственного пенсионного страхования гражданина Российской Федерации и членов его семьи, заверенные органом, ведущим учет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DF515E" w:rsidRPr="00DF515E" w:rsidTr="00DF515E">
        <w:trPr>
          <w:trHeight w:val="930"/>
          <w:tblCellSpacing w:w="0" w:type="dxa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Выписки из Единого государственного реестра прав (ЕГРП) о наличии (отсутствии) жилья на праве собственности на всех членов семьи: по состоянию на дату постановки на учет в муниципальном образовании, в котором подано заявление о постановке на учет, а также в том, где проживали гражданин и члены его семьи за последние 15 лет по состоянию на дату перерегистрации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DF515E" w:rsidRPr="00DF515E" w:rsidTr="00DF515E">
        <w:trPr>
          <w:trHeight w:val="330"/>
          <w:tblCellSpacing w:w="0" w:type="dxa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Справка предприятия технической инвентаризации о наличии (отсутствии) в настоящее время и ранее жилья на праве собственности на всех членов семьи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DF515E" w:rsidRPr="00DF515E" w:rsidTr="00DF515E">
        <w:trPr>
          <w:trHeight w:val="330"/>
          <w:tblCellSpacing w:w="0" w:type="dxa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Копии документов (заверенные органом, ведущим учет) о регистрации по месту жительства на всех членов семьи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515E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DF515E" w:rsidRPr="00DF515E" w:rsidTr="00DF515E">
        <w:trPr>
          <w:trHeight w:val="330"/>
          <w:tblCellSpacing w:w="0" w:type="dxa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Акты обследования жилищных условий: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на дату постановки на учет на дату перерегистрации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515E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DF515E" w:rsidRPr="00DF515E" w:rsidTr="00DF515E">
        <w:trPr>
          <w:trHeight w:val="690"/>
          <w:tblCellSpacing w:w="0" w:type="dxa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Копии документов (заверенные органом, ведущим учет), подтверждающих правовой статус занимаемого жилья, в котором проживает семья участника: договор поднайма, договор аренды комнаты в общежитии, правовой акт органа местного самоуправления о том, что квартира служебная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DF515E" w:rsidRPr="00DF515E" w:rsidTr="00DF515E">
        <w:trPr>
          <w:trHeight w:val="210"/>
          <w:tblCellSpacing w:w="0" w:type="dxa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Выписка из домовой книги или копия финансового лицевого счета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DF515E" w:rsidRPr="00DF515E" w:rsidTr="00DF515E">
        <w:trPr>
          <w:trHeight w:val="195"/>
          <w:tblCellSpacing w:w="0" w:type="dxa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51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определенных категорий граждан - иные документы, предусмотренные законодательством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515E" w:rsidRPr="00DF515E" w:rsidRDefault="00DF515E" w:rsidP="00DF515E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F515E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</w:tbl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Примечание. Формирование документов учетного дела необходимо осуществлять в строгой хронологической последовательности, предусмотренной данной описью.</w:t>
      </w: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Приложение№ 11</w:t>
      </w: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к Положению</w:t>
      </w: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о порядке признания граждан малоимущими в целях</w:t>
      </w: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обеспечения жилыми помещениями по договорам социального найма</w:t>
      </w: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и организации учета граждан в качестве нуждающихся в жилых помещениях</w:t>
      </w:r>
    </w:p>
    <w:p w:rsidR="00DF515E" w:rsidRPr="00DF515E" w:rsidRDefault="00DF515E" w:rsidP="00DF515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b/>
          <w:bCs/>
          <w:color w:val="000000"/>
          <w:sz w:val="20"/>
        </w:rPr>
        <w:t>ОБЯЗАТЕЛЬСТВО</w:t>
      </w:r>
    </w:p>
    <w:p w:rsidR="00DF515E" w:rsidRPr="00DF515E" w:rsidRDefault="00DF515E" w:rsidP="00DF515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b/>
          <w:bCs/>
          <w:color w:val="000000"/>
          <w:sz w:val="20"/>
        </w:rPr>
        <w:t>О РАСТОРЖЕНИИ ДОГОВОРА СОЦИАЛЬНОГО НАЙМА</w:t>
      </w:r>
    </w:p>
    <w:p w:rsidR="00DF515E" w:rsidRPr="00DF515E" w:rsidRDefault="00DF515E" w:rsidP="00DF515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b/>
          <w:bCs/>
          <w:color w:val="000000"/>
          <w:sz w:val="20"/>
        </w:rPr>
        <w:t>И ОСВОБОЖДЕНИИ ЗАНИМАЕМОГО ЖИЛОГО ПОМЕЩЕНИЯ</w:t>
      </w: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Мы, нижеподписавшиеся, ______________________________________________________,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(Ф.И.О., год рождения)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паспорт ________________________, выданный _____________"_____ "__________ г.,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(серия, номер) (кем выдан)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проживаю по адресу: __________________________________________________________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(индекс, адрес регистрации, адрес фактического проживания)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_____________________________________________________________________________,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далее - именуемый должник, с одной стороны, орган местного самоуправления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_____________________________________________________________________________,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органа местного самоуправления)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в лице главы Администрации г. Назрань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_________________________________________________________________, действующий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(Ф.И.О.)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на основании Положения, далее - именуемый Орган, с другой стороны, обязуемся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совершить следующие действия.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В связи с обеспечением жилым помещением на территории Республики Ингушетия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должник принимает на себя следующее обязательство: жилое помещение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из ____ комнат ____________кв. метров в квартире N _________ дома N ___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по улице ___________________________________ в городе ________________________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районе _______________________________________ Республики Ингушетия, занимаемое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им на основании ______________________________________________________________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от "_____" ________________________г., выданного ____________________________,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органа, выдавшего документ)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находящееся в собственности _________________________________________________,</w:t>
      </w:r>
    </w:p>
    <w:p w:rsidR="00DF515E" w:rsidRPr="00DF515E" w:rsidRDefault="00DF515E" w:rsidP="00DF515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государственной, субъекта Российской Федерации, муниципальной, частной)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в 3-месячный срок со дня предоставления ему жилого помещения освободить со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всеми совместно проживающими с ним членами семьи и сдать его в установленном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законодательством порядке.</w:t>
      </w: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 обязуется принять от должника занимаемое им жилое помещение, указанное в настоящем обязательстве, в установленный этим обязательством срок.</w:t>
      </w: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Согласие совершеннолетних членов семьи, совместно проживающих с должником, имеется: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Verdana" w:eastAsia="Times New Roman" w:hAnsi="Verdana" w:cs="Times New Roman"/>
          <w:color w:val="000000"/>
          <w:sz w:val="16"/>
          <w:szCs w:val="16"/>
        </w:rPr>
        <w:t>┌──────────────────────────────────────────────────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Verdana" w:eastAsia="Times New Roman" w:hAnsi="Verdana" w:cs="Times New Roman"/>
          <w:color w:val="000000"/>
          <w:sz w:val="16"/>
          <w:szCs w:val="16"/>
        </w:rPr>
        <w:t>│</w:t>
      </w:r>
      <w:r w:rsidRPr="00DF515E">
        <w:rPr>
          <w:rFonts w:ascii="Verdana" w:eastAsia="Times New Roman" w:hAnsi="Verdana" w:cs="Times New Roman"/>
          <w:color w:val="000000"/>
          <w:sz w:val="16"/>
        </w:rPr>
        <w:t> </w:t>
      </w: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Данные о членах семьи должника │ Данные паспорта │ Подпись │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Arial" w:eastAsia="Times New Roman" w:hAnsi="Arial" w:cs="Arial"/>
          <w:color w:val="000000"/>
          <w:sz w:val="16"/>
          <w:szCs w:val="16"/>
        </w:rPr>
        <w:t>├</w:t>
      </w:r>
      <w:r w:rsidRPr="00DF515E">
        <w:rPr>
          <w:rFonts w:ascii="Verdana" w:eastAsia="Times New Roman" w:hAnsi="Verdana" w:cs="Verdana"/>
          <w:color w:val="000000"/>
          <w:sz w:val="16"/>
          <w:szCs w:val="16"/>
        </w:rPr>
        <w:t>──────────────────────────────────────────────────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Verdana" w:eastAsia="Times New Roman" w:hAnsi="Verdana" w:cs="Times New Roman"/>
          <w:color w:val="000000"/>
          <w:sz w:val="16"/>
          <w:szCs w:val="16"/>
        </w:rPr>
        <w:t>│</w:t>
      </w:r>
      <w:r w:rsidRPr="00DF515E">
        <w:rPr>
          <w:rFonts w:ascii="Verdana" w:eastAsia="Times New Roman" w:hAnsi="Verdana" w:cs="Times New Roman"/>
          <w:color w:val="000000"/>
          <w:sz w:val="16"/>
        </w:rPr>
        <w:t> </w:t>
      </w: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фамилия,│ степень │ дата │ серия │номер │ кем, когда │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Verdana" w:eastAsia="Times New Roman" w:hAnsi="Verdana" w:cs="Times New Roman"/>
          <w:color w:val="000000"/>
          <w:sz w:val="16"/>
          <w:szCs w:val="16"/>
        </w:rPr>
        <w:t>│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Verdana" w:eastAsia="Times New Roman" w:hAnsi="Verdana" w:cs="Times New Roman"/>
          <w:color w:val="000000"/>
          <w:sz w:val="16"/>
          <w:szCs w:val="16"/>
        </w:rPr>
        <w:t>│</w:t>
      </w: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имя, отчество│ родства │ рождения │ выдан │ ├─────────────┼───────────┼──────────┼─────────────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Verdana" w:eastAsia="Times New Roman" w:hAnsi="Verdana" w:cs="Times New Roman"/>
          <w:color w:val="000000"/>
          <w:sz w:val="16"/>
          <w:szCs w:val="16"/>
        </w:rPr>
        <w:t>│</w:t>
      </w:r>
      <w:r w:rsidRPr="00DF515E">
        <w:rPr>
          <w:rFonts w:ascii="Verdana" w:eastAsia="Times New Roman" w:hAnsi="Verdana" w:cs="Times New Roman"/>
          <w:color w:val="000000"/>
          <w:sz w:val="16"/>
        </w:rPr>
        <w:t> </w:t>
      </w: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1 │ 2 │ 3 │ 4 │ 5 │ 6 │ 7 │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Arial" w:eastAsia="Times New Roman" w:hAnsi="Arial" w:cs="Arial"/>
          <w:color w:val="000000"/>
          <w:sz w:val="16"/>
          <w:szCs w:val="16"/>
        </w:rPr>
        <w:t>├</w:t>
      </w:r>
      <w:r w:rsidRPr="00DF515E">
        <w:rPr>
          <w:rFonts w:ascii="Verdana" w:eastAsia="Times New Roman" w:hAnsi="Verdana" w:cs="Verdana"/>
          <w:color w:val="000000"/>
          <w:sz w:val="16"/>
          <w:szCs w:val="16"/>
        </w:rPr>
        <w:t>─────────────────────────────────────────────────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М.П.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Должник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Глава Администрации г. Назрань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 ______________________________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(Ф.И.О., подпись) (Ф.И.О., подпись)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0"/>
          <w:szCs w:val="20"/>
        </w:rPr>
        <w:t>"_____" ______________ 201___г. "____" _______________ 201 __ г.</w:t>
      </w:r>
    </w:p>
    <w:p w:rsidR="00DF515E" w:rsidRPr="00DF515E" w:rsidRDefault="00DF515E" w:rsidP="00DF515E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Утверждено</w:t>
      </w: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Решением Городского совета</w:t>
      </w: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«Городской округ город Назрань»</w:t>
      </w: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от 31 марта 2010 №8/59-1</w:t>
      </w: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DF515E" w:rsidRPr="00DF515E" w:rsidRDefault="00DF515E" w:rsidP="00DF515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 О ГОРОДСКОЙ ЖИЛИЩНОЙ КОМИССИИ»</w:t>
      </w: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1.1. Настоящее Положение разработано в соответствии с Жилищным кодексом Российской Федерации и иными правовыми актами Российской Федерации и Республики Ингушетия, регулирующими отношения по принятию на учет в качестве нуждающихся в жилых помещениях, ведению учета граждан в качестве нуждающихся в жилых помещениях, обеспечению жилыми помещениями по договорам социального найма.</w:t>
      </w: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1.2. Городская жилищная комиссия (далее - Комиссия) создается постановлением главы города Назрань (далее – главы города) на срок его полномочий.</w:t>
      </w: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1.3. Персональный состав комиссии утверждается и изменяется постановлением главы города.</w:t>
      </w: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1.4. В состав комиссии могут входить представители государственных, муниципальных органов и общественных организаций.</w:t>
      </w: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1.5. Жилищную комиссию возглавляет председатель, который:</w:t>
      </w: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организует работу комиссии;</w:t>
      </w: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- созывает и ведет заседания комиссии;</w:t>
      </w: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подписывает протоколы заседания комиссии;</w:t>
      </w: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- дает поручения членам комиссии в пределах ее компетенции.</w:t>
      </w: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Председателем комиссии является заместитель главы Администрации г. Назрань (далее – Администрация).</w:t>
      </w: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отсутствия председателя комиссии или по его поручению его обязанности исполняет заместитель председателя комиссии. Секретарь комиссии ведет и оформляет протокол заседания комиссии.</w:t>
      </w: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1.6. Комиссия является совещательным органом и в соответствии со своей компетенцией направляет рекомендации Администрации по вопросам постановки либо отказа в постановке граждан на учет в качестве нуждающихся в жилых помещениях, снятия их с учета.</w:t>
      </w: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1.7. Комиссия в своей деятельности руководствуется Жилищным кодексом Российской Федерации, федеральным и республиканским законодательством, другими правовыми актами, регулирующими жилищные отношения.</w:t>
      </w: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1.8. Комиссия не является юридическим лицом.</w:t>
      </w:r>
    </w:p>
    <w:p w:rsidR="00DF515E" w:rsidRPr="00DF515E" w:rsidRDefault="00DF515E" w:rsidP="00DF515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Задачи комиссии</w:t>
      </w:r>
    </w:p>
    <w:p w:rsidR="00DF515E" w:rsidRPr="00DF515E" w:rsidRDefault="00DF515E" w:rsidP="00DF515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2.1. Комиссия осуществляет контроль за:</w:t>
      </w: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2.1.1. признанием граждан малоимущими в целях обеспечения жилыми помещениями по договорам социального найма;</w:t>
      </w: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2.1.2. ведением учета граждан в качестве нуждающихся в жилых помещениях;</w:t>
      </w: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2.1.3. предоставлением жилых помещений по договорам социального найма;</w:t>
      </w: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2.1.4. признанием молодых семей нуждающимися в улучшении жилищных условий;</w:t>
      </w: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2.1.5. признанием граждан участниками федеральных и республиканских программ, касающихся, улучшения жилищных условий; </w:t>
      </w: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2.1.6. правомерностью постановки либо отказа в постановке граждан на учет в качестве нуждающихся в жилых помещениях, снятия их с учета;</w:t>
      </w: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2.1.7. учетом законных интересов граждан при предоставлении жилых помещений по договорам социального найма.</w:t>
      </w: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Функции комиссии</w:t>
      </w:r>
    </w:p>
    <w:p w:rsidR="00DF515E" w:rsidRPr="00DF515E" w:rsidRDefault="00DF515E" w:rsidP="00DF515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3.1. Комиссия в пределах своей компетенции рассматривает предложения Администрации по:</w:t>
      </w: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3.1.2. принятию в установленном порядке на учет граждан в качестве нуждающихся в жилых помещениях, предоставляемых по договорам социального найма;</w:t>
      </w: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3.1.3. отказу в принятии граждан на учет в качестве нуждающихся в жилых помещениях, предоставляемых по договорам социального найма;</w:t>
      </w: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3.1.4. снятию с учета граждан в качестве нуждающихся в жилых помещениях;</w:t>
      </w: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3.1.5. предоставлению жилых помещений по договорам социального найма гражданам, состоящим на учете в качестве нуждающихся в жилых помещениях;</w:t>
      </w: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3.1.6. предоставлению освободившихся жилых помещений в коммунальной квартире;</w:t>
      </w: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3.1.7. предоставлению гражданам другого благоустроенного жилого помещения по договору социального найма в связи с выселением граждан;</w:t>
      </w: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3.1.8. принятию решения о признании либо об отказе в признании граждан, молодых семей участниками федеральных программ и подпрограмм, касающихся улучшения жилищных условий.</w:t>
      </w: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3.2. Комиссия осуществляет проверку документов, предоставленных Администрацией, граждан на получение жилой площади, жилищных субсидий и сертификатов для рассмотрения.</w:t>
      </w:r>
    </w:p>
    <w:p w:rsidR="00DF515E" w:rsidRPr="00DF515E" w:rsidRDefault="00DF515E" w:rsidP="00DF515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Права и обязанности комиссии</w:t>
      </w: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4.1. Комиссия имеет право:</w:t>
      </w: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4.1.1. запрашивать и получать в установленном порядке от органов местного самоуправления, органов исполнительной власти субъекта Российской Федерации и федеральных органов исполнительной власти, а также предприятий, учреждений и организаций независимо от формы собственности и организационно-правовой принадлежности, информацию, необходимую для выполнения возложенных на нее задач и функций;</w:t>
      </w: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4.1.2. направлять в соответствующие органы ходатайство о привлечении к дисциплинарной и иной ответственности лиц, виновных в нарушении жилищного законодательства;</w:t>
      </w: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4.1.3. осуществлять иные права, предусмотренные действующим законодательством.</w:t>
      </w: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4.2. Члены комиссии обязаны:</w:t>
      </w: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4.2.1. лично участвовать в заседаниях комиссии;</w:t>
      </w: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4.2.2. соблюдать конфиденциальность сведений, ставших известными в связи с исполнением обязанностей члена комиссии.</w:t>
      </w: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Регламент деятельности комиссии</w:t>
      </w:r>
    </w:p>
    <w:p w:rsidR="00DF515E" w:rsidRPr="00DF515E" w:rsidRDefault="00DF515E" w:rsidP="00DF515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5.1. Заседания комиссии правомочны, если на них присутствует более половины ее состава.</w:t>
      </w: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5.2. Решения комиссии носят рекомендательный характер и оформляются протоколами.</w:t>
      </w: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5.3. Решение комиссии принимается открытым голосованием простым большинством голосов (более 50%) от числа присутствующего состава комиссии.</w:t>
      </w: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5.4. О дате, времени, месте проведения очередного заседания комиссии члены комиссии должны быть проинформированы не позднее, чем за 2 дня до планируемой даты проведения.</w:t>
      </w: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5.5. Заседания комиссии проводятся не реже 1 раза в месяц.</w:t>
      </w: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5.6. Протокол заседания комиссии подписывают председатель или лицо, исполняющее его обязанности, секретарь комиссии.</w:t>
      </w: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5.7. Протокол заседания комиссии оформляется в 5-дневный срок.</w:t>
      </w: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5.8. Материалы и протоколы заседаний комиссии хранятся у секретаря комиссии.</w:t>
      </w: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Times New Roman" w:eastAsia="Times New Roman" w:hAnsi="Times New Roman" w:cs="Times New Roman"/>
          <w:color w:val="000000"/>
          <w:sz w:val="24"/>
          <w:szCs w:val="24"/>
        </w:rPr>
        <w:t>5.9. Члены комиссии, не выполняющие свои функции, освобождаются от участия в работе комиссии постановлением главы города.</w:t>
      </w: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F515E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F515E" w:rsidRPr="00DF515E" w:rsidRDefault="00DF515E" w:rsidP="00DF515E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3B60FB" w:rsidRDefault="003B60FB"/>
    <w:sectPr w:rsidR="003B6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F515E"/>
    <w:rsid w:val="003B60FB"/>
    <w:rsid w:val="00DF5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5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F515E"/>
    <w:rPr>
      <w:b/>
      <w:bCs/>
    </w:rPr>
  </w:style>
  <w:style w:type="character" w:customStyle="1" w:styleId="apple-converted-space">
    <w:name w:val="apple-converted-space"/>
    <w:basedOn w:val="a0"/>
    <w:rsid w:val="00DF51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1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7535</Words>
  <Characters>42953</Characters>
  <Application>Microsoft Office Word</Application>
  <DocSecurity>0</DocSecurity>
  <Lines>357</Lines>
  <Paragraphs>100</Paragraphs>
  <ScaleCrop>false</ScaleCrop>
  <Company>MICROSOFT</Company>
  <LinksUpToDate>false</LinksUpToDate>
  <CharactersWithSpaces>50388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2013-09-30T13:38:00Z</dcterms:created>
  <dcterms:modified xsi:type="dcterms:W3CDTF">2013-09-30T13:38:00Z</dcterms:modified>
</cp:coreProperties>
</file>