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3420"/>
        <w:gridCol w:w="3240"/>
        <w:gridCol w:w="3523"/>
      </w:tblGrid>
      <w:tr w:rsidR="00DB61D5" w:rsidRPr="00BC4F3F" w:rsidTr="00BF720D">
        <w:trPr>
          <w:trHeight w:val="1470"/>
        </w:trPr>
        <w:tc>
          <w:tcPr>
            <w:tcW w:w="3420" w:type="dxa"/>
            <w:hideMark/>
          </w:tcPr>
          <w:p w:rsidR="00BF720D" w:rsidRPr="00BC4F3F" w:rsidRDefault="00BF720D" w:rsidP="00BF72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                                                                          ИНГУШЕТИЯ</w:t>
            </w:r>
          </w:p>
          <w:p w:rsidR="00DB61D5" w:rsidRPr="00BC4F3F" w:rsidRDefault="00DB61D5" w:rsidP="00BF72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hideMark/>
          </w:tcPr>
          <w:p w:rsidR="00DB61D5" w:rsidRPr="00BC4F3F" w:rsidRDefault="00DB61D5" w:rsidP="00BF72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F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DB61D5" w:rsidRPr="00BC4F3F" w:rsidRDefault="00BF720D" w:rsidP="00BF720D">
            <w:pPr>
              <w:spacing w:line="240" w:lineRule="auto"/>
              <w:ind w:left="48" w:right="141" w:firstLine="14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BC4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АЛГ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  <w:r w:rsidRPr="00BC4F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</w:tc>
      </w:tr>
    </w:tbl>
    <w:p w:rsidR="00DB61D5" w:rsidRPr="00BC4F3F" w:rsidRDefault="00DB61D5" w:rsidP="00C73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F3F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BC4F3F">
        <w:rPr>
          <w:rFonts w:ascii="Times New Roman" w:hAnsi="Times New Roman" w:cs="Times New Roman"/>
          <w:sz w:val="28"/>
          <w:szCs w:val="28"/>
        </w:rPr>
        <w:t xml:space="preserve"> </w:t>
      </w:r>
      <w:r w:rsidRPr="00BC4F3F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DB61D5" w:rsidRPr="00BC4F3F" w:rsidRDefault="00DB61D5" w:rsidP="00C73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F3F">
        <w:rPr>
          <w:rFonts w:ascii="Times New Roman" w:hAnsi="Times New Roman" w:cs="Times New Roman"/>
          <w:b/>
          <w:bCs/>
          <w:sz w:val="28"/>
          <w:szCs w:val="28"/>
        </w:rPr>
        <w:t>« ГОРОДСКОЙ ОКРУГ ГОРОД  НАЗРАНЬ»</w:t>
      </w:r>
    </w:p>
    <w:p w:rsidR="00DB61D5" w:rsidRPr="00BC4F3F" w:rsidRDefault="003B69ED" w:rsidP="00DB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7pt,5.95pt" to="484pt,6.8pt" o:allowincell="f" strokeweight="4.5pt">
            <v:stroke linestyle="thickThin"/>
          </v:line>
        </w:pict>
      </w:r>
    </w:p>
    <w:p w:rsidR="00DB61D5" w:rsidRPr="00BC4F3F" w:rsidRDefault="00DB61D5" w:rsidP="00DB61D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4F3F">
        <w:rPr>
          <w:b/>
          <w:bCs/>
          <w:sz w:val="28"/>
          <w:szCs w:val="28"/>
        </w:rPr>
        <w:t>РЕШЕНИЕ</w:t>
      </w:r>
    </w:p>
    <w:p w:rsidR="00DB61D5" w:rsidRDefault="00DB61D5" w:rsidP="00DB61D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BF720D">
        <w:rPr>
          <w:b/>
          <w:bCs/>
          <w:sz w:val="28"/>
          <w:szCs w:val="28"/>
        </w:rPr>
        <w:t>16</w:t>
      </w:r>
      <w:r w:rsidR="00EC2BC9">
        <w:rPr>
          <w:b/>
          <w:bCs/>
          <w:sz w:val="28"/>
          <w:szCs w:val="28"/>
        </w:rPr>
        <w:t>/</w:t>
      </w:r>
      <w:r w:rsidR="00BF720D">
        <w:rPr>
          <w:b/>
          <w:bCs/>
          <w:sz w:val="28"/>
          <w:szCs w:val="28"/>
        </w:rPr>
        <w:t>6</w:t>
      </w:r>
      <w:r w:rsidR="00EC2BC9" w:rsidRPr="00D83954">
        <w:rPr>
          <w:b/>
          <w:bCs/>
          <w:sz w:val="28"/>
          <w:szCs w:val="28"/>
        </w:rPr>
        <w:t>4</w:t>
      </w:r>
      <w:r w:rsidR="00BF720D">
        <w:rPr>
          <w:b/>
          <w:bCs/>
          <w:sz w:val="28"/>
          <w:szCs w:val="28"/>
        </w:rPr>
        <w:t>-3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="00EC2BC9" w:rsidRPr="00D83954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  <w:r w:rsidR="00BF720D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от </w:t>
      </w:r>
      <w:r w:rsidR="00BF720D">
        <w:rPr>
          <w:b/>
          <w:bCs/>
          <w:sz w:val="28"/>
          <w:szCs w:val="28"/>
        </w:rPr>
        <w:t>29 декабря  2016</w:t>
      </w:r>
      <w:r>
        <w:rPr>
          <w:b/>
          <w:bCs/>
          <w:sz w:val="28"/>
          <w:szCs w:val="28"/>
        </w:rPr>
        <w:t xml:space="preserve"> г.</w:t>
      </w:r>
    </w:p>
    <w:p w:rsidR="00DB61D5" w:rsidRDefault="00DB61D5" w:rsidP="00DB61D5">
      <w:pPr>
        <w:pStyle w:val="ConsPlusTitle"/>
        <w:widowControl/>
        <w:jc w:val="center"/>
      </w:pPr>
    </w:p>
    <w:p w:rsidR="00DB61D5" w:rsidRDefault="00DB61D5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DB61D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Об утверждении состава  комиссии по рассмотрению вопросов</w:t>
      </w:r>
    </w:p>
    <w:p w:rsidR="00DB61D5" w:rsidRDefault="00DB61D5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DB61D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о представлении к награждению муниципальными наградами</w:t>
      </w:r>
    </w:p>
    <w:p w:rsidR="00DB61D5" w:rsidRDefault="00DB61D5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DB61D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г. Назрань</w:t>
      </w:r>
    </w:p>
    <w:p w:rsidR="00906B4B" w:rsidRPr="00DB61D5" w:rsidRDefault="00906B4B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DB61D5" w:rsidRPr="003D3E72" w:rsidRDefault="00DB61D5" w:rsidP="00BF72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DB61D5">
        <w:rPr>
          <w:rFonts w:ascii="Times New Roman" w:hAnsi="Times New Roman" w:cs="Times New Roman"/>
          <w:sz w:val="28"/>
          <w:szCs w:val="28"/>
        </w:rPr>
        <w:t xml:space="preserve">В целях обеспечения системного подхода в организации наградной политики муниципального образования </w:t>
      </w:r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«Городской округ город Назрань» по рассмотрению вопросов о представлении к награждению муниципальными наградами г. Назрань</w:t>
      </w:r>
      <w:r w:rsidRPr="00DB61D5">
        <w:rPr>
          <w:rFonts w:ascii="Times New Roman" w:hAnsi="Times New Roman" w:cs="Times New Roman"/>
          <w:sz w:val="28"/>
          <w:szCs w:val="28"/>
        </w:rPr>
        <w:t>, и осуществления  полной и всесторонней оценки материалов о награждении, а также ведения координации всего комплекса работ в этом направлении на территории г. Назрань</w:t>
      </w:r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Совет</w:t>
      </w:r>
      <w:r w:rsidR="00D83954" w:rsidRPr="00D839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решил</w:t>
      </w:r>
      <w:r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:</w:t>
      </w:r>
      <w:proofErr w:type="gramEnd"/>
    </w:p>
    <w:p w:rsidR="00DB61D5" w:rsidRPr="00E06D28" w:rsidRDefault="00DB61D5" w:rsidP="00A14900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B6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комиссию по рассмотрению вопросов о представлении к награждению муниципальными наградами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следующем составе: </w:t>
      </w:r>
    </w:p>
    <w:p w:rsidR="00E06D28" w:rsidRPr="00E06D28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Мержоева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Лидифа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Махмедовн</w:t>
      </w:r>
      <w:proofErr w:type="gram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председатель комиссии, депутат Городского совета;</w:t>
      </w:r>
    </w:p>
    <w:p w:rsidR="00E06D28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Алхастова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Хеди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Мухарбековна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заместитель председателя комиссии,</w:t>
      </w:r>
      <w:r w:rsid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заместитель главы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Назрань;</w:t>
      </w:r>
    </w:p>
    <w:p w:rsidR="00E06D28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Ториева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Марита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Исраиловна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секретарь комиссии, </w:t>
      </w:r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Городского совета;</w:t>
      </w:r>
    </w:p>
    <w:p w:rsidR="00E06D28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Члены комиссии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:</w:t>
      </w:r>
      <w:proofErr w:type="gramEnd"/>
    </w:p>
    <w:p w:rsidR="00E06D28" w:rsidRPr="00E06D28" w:rsidRDefault="00A14900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Чахкиев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Юсуп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Саюпович</w:t>
      </w:r>
      <w:proofErr w:type="spellEnd"/>
      <w:r w:rsidR="00E06D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</w:t>
      </w:r>
      <w:r w:rsidR="00E06D28" w:rsidRPr="00E06D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06D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Городского совета;</w:t>
      </w:r>
    </w:p>
    <w:p w:rsidR="00A14900" w:rsidRPr="00E06D28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Местоев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Хасан </w:t>
      </w:r>
      <w:proofErr w:type="spellStart"/>
      <w:r w:rsid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Магометгирееви</w:t>
      </w:r>
      <w:proofErr w:type="gramStart"/>
      <w:r w:rsid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</w:t>
      </w:r>
      <w:proofErr w:type="spellEnd"/>
      <w:r w:rsid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proofErr w:type="gramEnd"/>
      <w:r w:rsidR="00A14900" w:rsidRP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Городского совета;</w:t>
      </w:r>
    </w:p>
    <w:p w:rsidR="00A14900" w:rsidRDefault="00A14900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Зязиков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Хусейн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Ибрагимови</w:t>
      </w:r>
      <w:proofErr w:type="gram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proofErr w:type="gramEnd"/>
      <w:r w:rsidRP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Городского совета;</w:t>
      </w:r>
    </w:p>
    <w:p w:rsidR="00A14900" w:rsidRDefault="00BC24DC" w:rsidP="00B665FC">
      <w:pPr>
        <w:pStyle w:val="a5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главы</w:t>
      </w:r>
      <w:r w:rsidR="00A14900" w:rsidRPr="00A1490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округов</w:t>
      </w:r>
      <w:r w:rsidR="00A14900" w:rsidRPr="00A14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4900" w:rsidRPr="00A1490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14900" w:rsidRPr="00A14900">
        <w:rPr>
          <w:rFonts w:ascii="Times New Roman" w:hAnsi="Times New Roman" w:cs="Times New Roman"/>
          <w:sz w:val="28"/>
          <w:szCs w:val="28"/>
          <w:lang w:eastAsia="ru-RU"/>
        </w:rPr>
        <w:t>. Назрань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соответствии с ходатайством о награждении муниципальной наградой)</w:t>
      </w:r>
      <w:r w:rsidR="00A14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C5B" w:rsidRPr="00A14900" w:rsidRDefault="00A14900" w:rsidP="00A14900">
      <w:pPr>
        <w:pStyle w:val="a5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665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C5B" w:rsidRPr="00A14900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средствах массовой информации.</w:t>
      </w:r>
    </w:p>
    <w:p w:rsidR="00277C5B" w:rsidRPr="00A14900" w:rsidRDefault="00277C5B" w:rsidP="00BF720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A14900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Контроль за</w:t>
      </w:r>
      <w:proofErr w:type="gramEnd"/>
      <w:r w:rsidRPr="00A14900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исполнением настоящего Решения </w:t>
      </w:r>
      <w:r w:rsidR="00BF720D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возложить на заместителя председателя Городского совета </w:t>
      </w:r>
      <w:proofErr w:type="spellStart"/>
      <w:r w:rsidR="00BF720D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Ю.Д.Богатырева</w:t>
      </w:r>
      <w:proofErr w:type="spellEnd"/>
      <w:r w:rsidRPr="00A14900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. </w:t>
      </w:r>
    </w:p>
    <w:p w:rsidR="00C73901" w:rsidRDefault="00C73901" w:rsidP="00BF720D">
      <w:pPr>
        <w:tabs>
          <w:tab w:val="left" w:pos="6960"/>
        </w:tabs>
        <w:ind w:left="360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A14900" w:rsidRDefault="00BF720D" w:rsidP="00BF720D">
      <w:pPr>
        <w:tabs>
          <w:tab w:val="left" w:pos="6960"/>
        </w:tabs>
        <w:ind w:left="360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. Назрань 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ab/>
        <w:t xml:space="preserve">А.М. </w:t>
      </w:r>
      <w:proofErr w:type="spellStart"/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Тумгоев</w:t>
      </w:r>
      <w:proofErr w:type="spellEnd"/>
    </w:p>
    <w:p w:rsidR="00DB61D5" w:rsidRPr="00DB61D5" w:rsidRDefault="00277C5B" w:rsidP="00277C5B">
      <w:pPr>
        <w:ind w:left="360"/>
      </w:pPr>
      <w:r w:rsidRPr="00C91C5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Председатель Городского совета                                    М.С. </w:t>
      </w:r>
      <w:proofErr w:type="spellStart"/>
      <w:r w:rsidRPr="00C91C5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Парчиев</w:t>
      </w:r>
      <w:proofErr w:type="spellEnd"/>
    </w:p>
    <w:sectPr w:rsidR="00DB61D5" w:rsidRPr="00DB61D5" w:rsidSect="00C7390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B2B"/>
    <w:multiLevelType w:val="hybridMultilevel"/>
    <w:tmpl w:val="856C18BC"/>
    <w:lvl w:ilvl="0" w:tplc="027E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6AC"/>
    <w:multiLevelType w:val="hybridMultilevel"/>
    <w:tmpl w:val="BDF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A1F67"/>
    <w:multiLevelType w:val="hybridMultilevel"/>
    <w:tmpl w:val="15C8F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1CDE"/>
    <w:multiLevelType w:val="hybridMultilevel"/>
    <w:tmpl w:val="FA041F8A"/>
    <w:lvl w:ilvl="0" w:tplc="F414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5955"/>
    <w:multiLevelType w:val="hybridMultilevel"/>
    <w:tmpl w:val="B8BA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D5"/>
    <w:rsid w:val="00023C92"/>
    <w:rsid w:val="00277C5B"/>
    <w:rsid w:val="003B69ED"/>
    <w:rsid w:val="004674EB"/>
    <w:rsid w:val="005B6A47"/>
    <w:rsid w:val="00606B7D"/>
    <w:rsid w:val="00621B55"/>
    <w:rsid w:val="00653902"/>
    <w:rsid w:val="00660590"/>
    <w:rsid w:val="00796F8A"/>
    <w:rsid w:val="00906B4B"/>
    <w:rsid w:val="00A14900"/>
    <w:rsid w:val="00B665FC"/>
    <w:rsid w:val="00BC24DC"/>
    <w:rsid w:val="00BC46A3"/>
    <w:rsid w:val="00BF720D"/>
    <w:rsid w:val="00C05F78"/>
    <w:rsid w:val="00C73901"/>
    <w:rsid w:val="00CC0BBB"/>
    <w:rsid w:val="00CC3D8B"/>
    <w:rsid w:val="00D83954"/>
    <w:rsid w:val="00DB4C90"/>
    <w:rsid w:val="00DB61D5"/>
    <w:rsid w:val="00E06D28"/>
    <w:rsid w:val="00EC2BC9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1D5"/>
    <w:pPr>
      <w:ind w:left="720"/>
      <w:contextualSpacing/>
    </w:pPr>
  </w:style>
  <w:style w:type="paragraph" w:styleId="a5">
    <w:name w:val="No Spacing"/>
    <w:uiPriority w:val="1"/>
    <w:qFormat/>
    <w:rsid w:val="00A14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cp:lastPrinted>2016-12-30T09:06:00Z</cp:lastPrinted>
  <dcterms:created xsi:type="dcterms:W3CDTF">2016-12-27T07:13:00Z</dcterms:created>
  <dcterms:modified xsi:type="dcterms:W3CDTF">2016-12-30T09:06:00Z</dcterms:modified>
</cp:coreProperties>
</file>