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880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8808ED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8808ED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8808ED">
            <w:pPr>
              <w:pStyle w:val="1"/>
              <w:ind w:firstLine="42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РЕСПУБЛИКА</w:t>
            </w:r>
          </w:p>
          <w:p w:rsidR="00137C57" w:rsidRPr="00EE57C6" w:rsidRDefault="00137C57" w:rsidP="008808ED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8808ED">
      <w:pPr>
        <w:pStyle w:val="1"/>
        <w:ind w:firstLine="426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A07922" w:rsidP="008808ED">
      <w:pPr>
        <w:ind w:firstLine="426"/>
        <w:rPr>
          <w:lang w:eastAsia="ru-RU"/>
        </w:rPr>
      </w:pPr>
      <w:r>
        <w:rPr>
          <w:noProof/>
          <w:lang w:eastAsia="ru-RU"/>
        </w:rPr>
        <w:pict>
          <v:line id="_x0000_s1029" style="position:absolute;left:0;text-align:left;z-index:251660288" from="-5pt,7.6pt" to="488.8pt,7.6pt" o:allowincell="f" strokeweight="4.5pt">
            <v:stroke linestyle="thickThin"/>
          </v:line>
        </w:pict>
      </w:r>
    </w:p>
    <w:p w:rsidR="007B1D2C" w:rsidRDefault="007B1D2C" w:rsidP="008808ED">
      <w:pPr>
        <w:ind w:firstLine="426"/>
      </w:pPr>
    </w:p>
    <w:p w:rsidR="005D61C9" w:rsidRDefault="00757E68" w:rsidP="008808E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DB4F88" w:rsidRDefault="00AA2878" w:rsidP="008808ED">
      <w:pPr>
        <w:tabs>
          <w:tab w:val="left" w:pos="5430"/>
        </w:tabs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B4F88">
        <w:rPr>
          <w:rFonts w:ascii="Times New Roman" w:hAnsi="Times New Roman" w:cs="Times New Roman"/>
          <w:b/>
          <w:sz w:val="28"/>
          <w:szCs w:val="28"/>
        </w:rPr>
        <w:t>№</w:t>
      </w:r>
      <w:r w:rsidR="008A7AED" w:rsidRPr="00DB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6F">
        <w:rPr>
          <w:rFonts w:ascii="Times New Roman" w:hAnsi="Times New Roman" w:cs="Times New Roman"/>
          <w:b/>
          <w:sz w:val="28"/>
          <w:szCs w:val="28"/>
        </w:rPr>
        <w:t>25</w:t>
      </w:r>
      <w:r w:rsidR="008A7AED" w:rsidRPr="00DB4F88">
        <w:rPr>
          <w:rFonts w:ascii="Times New Roman" w:hAnsi="Times New Roman" w:cs="Times New Roman"/>
          <w:b/>
          <w:sz w:val="28"/>
          <w:szCs w:val="28"/>
        </w:rPr>
        <w:t>/</w:t>
      </w:r>
      <w:r w:rsidR="00A42C6F">
        <w:rPr>
          <w:rFonts w:ascii="Times New Roman" w:hAnsi="Times New Roman" w:cs="Times New Roman"/>
          <w:b/>
          <w:sz w:val="28"/>
          <w:szCs w:val="28"/>
        </w:rPr>
        <w:t>100</w:t>
      </w:r>
      <w:r w:rsidR="00033300" w:rsidRPr="00DB4F88">
        <w:rPr>
          <w:rFonts w:ascii="Times New Roman" w:hAnsi="Times New Roman" w:cs="Times New Roman"/>
          <w:b/>
          <w:sz w:val="28"/>
          <w:szCs w:val="28"/>
        </w:rPr>
        <w:t xml:space="preserve">-3               </w:t>
      </w:r>
      <w:r w:rsidR="00DB4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7DBF" w:rsidRPr="00DB4F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3300" w:rsidRPr="00DB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3300" w:rsidRPr="00DB4F88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3A7EF8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8554B1" w:rsidRPr="00DB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F88">
        <w:rPr>
          <w:rFonts w:ascii="Times New Roman" w:hAnsi="Times New Roman" w:cs="Times New Roman"/>
          <w:b/>
          <w:sz w:val="28"/>
          <w:szCs w:val="28"/>
        </w:rPr>
        <w:t xml:space="preserve"> 2017 г. </w:t>
      </w:r>
    </w:p>
    <w:p w:rsidR="00AA2878" w:rsidRDefault="00AA2878" w:rsidP="008808ED">
      <w:pPr>
        <w:pStyle w:val="a8"/>
        <w:shd w:val="clear" w:color="auto" w:fill="FFFFFF"/>
        <w:tabs>
          <w:tab w:val="left" w:pos="567"/>
        </w:tabs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78" w:rsidRPr="00DB4F88" w:rsidRDefault="00AA2878" w:rsidP="008808ED">
      <w:pPr>
        <w:pStyle w:val="a8"/>
        <w:shd w:val="clear" w:color="auto" w:fill="FFFFFF"/>
        <w:tabs>
          <w:tab w:val="left" w:pos="567"/>
        </w:tabs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88">
        <w:rPr>
          <w:rFonts w:ascii="Times New Roman" w:hAnsi="Times New Roman" w:cs="Times New Roman"/>
          <w:b/>
          <w:sz w:val="28"/>
          <w:szCs w:val="28"/>
        </w:rPr>
        <w:t>О</w:t>
      </w:r>
      <w:r w:rsidR="00DB4F88" w:rsidRPr="00DB4F8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B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авил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84"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строй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85"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рий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88"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родс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86"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 «г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ро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</w:rPr>
        <w:t xml:space="preserve"> </w:t>
      </w:r>
      <w:r w:rsidR="00DB4F88" w:rsidRPr="00DB4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Назрань»</w:t>
      </w:r>
    </w:p>
    <w:p w:rsidR="00AA2878" w:rsidRPr="008554B1" w:rsidRDefault="00AA2878" w:rsidP="008808ED">
      <w:pPr>
        <w:pStyle w:val="a8"/>
        <w:shd w:val="clear" w:color="auto" w:fill="FFFFFF"/>
        <w:tabs>
          <w:tab w:val="left" w:pos="567"/>
        </w:tabs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878" w:rsidRPr="008554B1" w:rsidRDefault="00DB4F88" w:rsidP="008808ED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C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="00170C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70CF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70CF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70CF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70CF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170CF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70C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hyperlink r:id="rId9">
        <w:r w:rsidR="00170CF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№</w:t>
        </w:r>
        <w:r w:rsidR="00170C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131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</w:t>
        </w:r>
        <w:r w:rsidR="00170CF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Ф</w:t>
        </w:r>
        <w:r w:rsidR="00170C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</w:hyperlink>
      <w: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70CF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70CF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70CF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70C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CF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70C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9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70CF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hyperlink r:id="rId10">
        <w:r w:rsidR="00170CF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 w:rsidR="00170C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од</w:t>
        </w:r>
        <w:r w:rsidR="00170CF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170C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170CF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170C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70C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170C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70C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170C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70C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0C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91DD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70C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№7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1/пр</w:t>
      </w:r>
      <w:r w:rsidR="00170C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л благ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70CF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70CF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170CF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70CF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70C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угов,</w:t>
      </w:r>
      <w:r w:rsidR="00170CF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 w:rsidR="00170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х рай</w:t>
      </w:r>
      <w:r w:rsidR="00170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70CF3">
        <w:rPr>
          <w:rFonts w:ascii="Times New Roman" w:eastAsia="Times New Roman" w:hAnsi="Times New Roman" w:cs="Times New Roman"/>
          <w:color w:val="000000"/>
          <w:sz w:val="28"/>
          <w:szCs w:val="28"/>
        </w:rPr>
        <w:t>нов» и письма Администрации г. Назрань от 08.11.2017г. №1531-об</w:t>
      </w:r>
      <w:r w:rsidR="004D52AA">
        <w:rPr>
          <w:rFonts w:ascii="Times New Roman" w:hAnsi="Times New Roman"/>
          <w:sz w:val="28"/>
          <w:szCs w:val="28"/>
        </w:rPr>
        <w:t>,</w:t>
      </w:r>
      <w:r w:rsidR="00AA2878"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="00AA2878"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AA2878" w:rsidRDefault="00AA2878" w:rsidP="008808E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1.</w:t>
      </w:r>
      <w:r w:rsidR="00170C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B4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 w:rsidR="00DB4F8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B4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DB4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 w:rsidR="00DB4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4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F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B4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B4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 w:rsidR="00DB4F8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DB4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B4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 w:rsidR="00DB4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4F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="00DB4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га «г</w:t>
      </w:r>
      <w:r w:rsidR="00DB4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4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4F8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B4F88">
        <w:rPr>
          <w:rFonts w:ascii="Times New Roman" w:eastAsia="Times New Roman" w:hAnsi="Times New Roman" w:cs="Times New Roman"/>
          <w:color w:val="000000"/>
          <w:sz w:val="28"/>
          <w:szCs w:val="28"/>
        </w:rPr>
        <w:t>Назрань».</w:t>
      </w:r>
    </w:p>
    <w:p w:rsidR="00DB4F88" w:rsidRPr="008554B1" w:rsidRDefault="00DB4F88" w:rsidP="008808E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Решения Городского совета, утвержденные от 24.10.2010 г. №7/51-1 и от 29.11.2011 г. №27/191-1 о Правилах благоустройства территории города Назрань считать утратившими силу.</w:t>
      </w:r>
    </w:p>
    <w:p w:rsidR="00AA2878" w:rsidRPr="008554B1" w:rsidRDefault="00DB4F88" w:rsidP="008808ED">
      <w:pPr>
        <w:spacing w:line="360" w:lineRule="auto"/>
        <w:ind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DB4F88" w:rsidP="008808ED">
      <w:pPr>
        <w:spacing w:line="360" w:lineRule="auto"/>
        <w:ind w:firstLine="426"/>
        <w:rPr>
          <w:sz w:val="26"/>
          <w:szCs w:val="26"/>
        </w:rPr>
      </w:pPr>
      <w:r>
        <w:rPr>
          <w:rStyle w:val="FontStyle29"/>
          <w:sz w:val="28"/>
          <w:szCs w:val="28"/>
        </w:rPr>
        <w:t>4</w:t>
      </w:r>
      <w:r w:rsidR="00AA2878" w:rsidRPr="008554B1">
        <w:rPr>
          <w:rStyle w:val="FontStyle29"/>
          <w:sz w:val="28"/>
          <w:szCs w:val="28"/>
        </w:rPr>
        <w:t xml:space="preserve">. Контроль за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>заместителя председателя Городского совета Богатырева Ю.Д.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8808ED">
      <w:pPr>
        <w:pStyle w:val="a7"/>
        <w:tabs>
          <w:tab w:val="left" w:pos="685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AA2878" w:rsidRDefault="00AA2878" w:rsidP="008808ED">
      <w:pPr>
        <w:pStyle w:val="a7"/>
        <w:tabs>
          <w:tab w:val="left" w:pos="685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878">
        <w:rPr>
          <w:rFonts w:ascii="Times New Roman" w:hAnsi="Times New Roman" w:cs="Times New Roman"/>
          <w:b/>
          <w:sz w:val="28"/>
          <w:szCs w:val="28"/>
        </w:rPr>
        <w:t xml:space="preserve">Глава  г. Назрань </w:t>
      </w:r>
      <w:r w:rsidRPr="00AA28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808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А.М. Тумгоев</w:t>
      </w:r>
    </w:p>
    <w:p w:rsidR="00AA2878" w:rsidRPr="00AA2878" w:rsidRDefault="00AA2878" w:rsidP="008808E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AA2878" w:rsidRDefault="00AA2878" w:rsidP="008808ED">
      <w:pPr>
        <w:pStyle w:val="a7"/>
        <w:ind w:firstLine="426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AA2878" w:rsidRDefault="00AA2878" w:rsidP="008808ED">
      <w:pPr>
        <w:pStyle w:val="a7"/>
        <w:ind w:firstLine="426"/>
        <w:jc w:val="both"/>
        <w:rPr>
          <w:rStyle w:val="s1"/>
          <w:b/>
          <w:sz w:val="28"/>
          <w:szCs w:val="28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>совета                                                                     М. С. Парчиев</w:t>
      </w:r>
    </w:p>
    <w:p w:rsidR="00981019" w:rsidRDefault="00981019" w:rsidP="008808ED">
      <w:pPr>
        <w:pStyle w:val="a7"/>
        <w:ind w:firstLine="426"/>
        <w:jc w:val="both"/>
        <w:rPr>
          <w:rStyle w:val="s1"/>
          <w:b/>
          <w:sz w:val="28"/>
          <w:szCs w:val="28"/>
        </w:rPr>
      </w:pPr>
    </w:p>
    <w:p w:rsidR="00864CE8" w:rsidRDefault="00981019" w:rsidP="008808ED">
      <w:pP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</w:p>
    <w:p w:rsidR="008808ED" w:rsidRPr="008808ED" w:rsidRDefault="008808ED" w:rsidP="008808ED">
      <w:pPr>
        <w:ind w:firstLine="708"/>
        <w:jc w:val="right"/>
        <w:rPr>
          <w:rFonts w:ascii="Times New Roman" w:hAnsi="Times New Roman" w:cs="Times New Roman"/>
          <w:b/>
        </w:rPr>
      </w:pPr>
      <w:r w:rsidRPr="008808ED">
        <w:rPr>
          <w:rFonts w:ascii="Times New Roman" w:hAnsi="Times New Roman" w:cs="Times New Roman"/>
          <w:b/>
        </w:rPr>
        <w:t>Утверждено</w:t>
      </w:r>
    </w:p>
    <w:p w:rsidR="008808ED" w:rsidRPr="008808ED" w:rsidRDefault="008808ED" w:rsidP="008808ED">
      <w:pPr>
        <w:ind w:firstLine="708"/>
        <w:jc w:val="right"/>
        <w:rPr>
          <w:rFonts w:ascii="Times New Roman" w:hAnsi="Times New Roman" w:cs="Times New Roman"/>
          <w:b/>
        </w:rPr>
      </w:pPr>
      <w:r w:rsidRPr="008808ED">
        <w:rPr>
          <w:rFonts w:ascii="Times New Roman" w:hAnsi="Times New Roman" w:cs="Times New Roman"/>
          <w:b/>
        </w:rPr>
        <w:t>Решением Городского совета</w:t>
      </w:r>
    </w:p>
    <w:p w:rsidR="008808ED" w:rsidRPr="008808ED" w:rsidRDefault="008808ED" w:rsidP="008808ED">
      <w:pPr>
        <w:ind w:firstLine="708"/>
        <w:jc w:val="right"/>
        <w:rPr>
          <w:rFonts w:ascii="Times New Roman" w:hAnsi="Times New Roman" w:cs="Times New Roman"/>
          <w:b/>
        </w:rPr>
      </w:pPr>
      <w:r w:rsidRPr="008808ED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8808ED" w:rsidRPr="008808ED" w:rsidRDefault="008808ED" w:rsidP="008808ED">
      <w:pPr>
        <w:ind w:firstLine="708"/>
        <w:jc w:val="right"/>
        <w:rPr>
          <w:rFonts w:ascii="Times New Roman" w:hAnsi="Times New Roman" w:cs="Times New Roman"/>
          <w:b/>
        </w:rPr>
      </w:pPr>
      <w:r w:rsidRPr="008808ED">
        <w:rPr>
          <w:rFonts w:ascii="Times New Roman" w:hAnsi="Times New Roman" w:cs="Times New Roman"/>
          <w:b/>
        </w:rPr>
        <w:t>« Городской округ город Назрань»</w:t>
      </w:r>
    </w:p>
    <w:p w:rsidR="008808ED" w:rsidRPr="008808ED" w:rsidRDefault="008808ED" w:rsidP="008808ED">
      <w:pPr>
        <w:ind w:firstLine="708"/>
        <w:jc w:val="right"/>
        <w:rPr>
          <w:rFonts w:ascii="Times New Roman" w:hAnsi="Times New Roman" w:cs="Times New Roman"/>
          <w:b/>
        </w:rPr>
      </w:pPr>
      <w:r w:rsidRPr="008808ED">
        <w:rPr>
          <w:rFonts w:ascii="Times New Roman" w:hAnsi="Times New Roman" w:cs="Times New Roman"/>
          <w:b/>
        </w:rPr>
        <w:t>от 14.11.2017 г. № 25/100-3</w:t>
      </w:r>
    </w:p>
    <w:p w:rsidR="00981019" w:rsidRPr="008808ED" w:rsidRDefault="00981019" w:rsidP="008808ED">
      <w:pPr>
        <w:spacing w:line="239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DD5" w:rsidRDefault="00981019" w:rsidP="008808E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 Б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ГОУС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ОЙ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A91DD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 </w:t>
      </w:r>
      <w:r w:rsidRPr="00A91DD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ДСК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Pr="00A91DD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ОК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РУГА </w:t>
      </w:r>
    </w:p>
    <w:p w:rsidR="00981019" w:rsidRPr="00A91DD5" w:rsidRDefault="00981019" w:rsidP="008808E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91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91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 НАЗРАНЬ»</w:t>
      </w:r>
    </w:p>
    <w:p w:rsidR="00981019" w:rsidRDefault="00981019" w:rsidP="008808ED">
      <w:pPr>
        <w:spacing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tabs>
          <w:tab w:val="left" w:pos="2036"/>
          <w:tab w:val="left" w:pos="4173"/>
          <w:tab w:val="left" w:pos="6348"/>
          <w:tab w:val="left" w:pos="7226"/>
          <w:tab w:val="left" w:pos="906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«г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ее–Правила)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№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131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-Ф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CF648E">
          <w:rPr>
            <w:rFonts w:ascii="Times New Roman" w:eastAsia="Times New Roman" w:hAnsi="Times New Roman" w:cs="Times New Roman"/>
            <w:color w:val="000000"/>
            <w:spacing w:val="91"/>
            <w:sz w:val="24"/>
            <w:szCs w:val="24"/>
          </w:rPr>
          <w:t xml:space="preserve"> </w:t>
        </w:r>
      </w:hyperlink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hyperlink r:id="rId12"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Рос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1/пр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угов,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нов».</w:t>
      </w:r>
    </w:p>
    <w:p w:rsidR="00981019" w:rsidRPr="00CF648E" w:rsidRDefault="00981019" w:rsidP="008808ED">
      <w:pPr>
        <w:tabs>
          <w:tab w:val="left" w:pos="1359"/>
          <w:tab w:val="left" w:pos="1904"/>
          <w:tab w:val="left" w:pos="2669"/>
          <w:tab w:val="left" w:pos="3147"/>
          <w:tab w:val="left" w:pos="4656"/>
          <w:tab w:val="left" w:pos="5188"/>
          <w:tab w:val="left" w:pos="6975"/>
          <w:tab w:val="left" w:pos="7867"/>
          <w:tab w:val="left" w:pos="945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 бла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 w:rsidRPr="00CF648E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них),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373"/>
          <w:tab w:val="left" w:pos="3648"/>
          <w:tab w:val="left" w:pos="5100"/>
          <w:tab w:val="left" w:pos="6347"/>
          <w:tab w:val="left" w:pos="8566"/>
          <w:tab w:val="left" w:pos="975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Назрань</w:t>
      </w:r>
      <w:r w:rsidR="007D5430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8808ED" w:rsidRPr="00CF648E" w:rsidRDefault="008808ED" w:rsidP="008808ED">
      <w:pPr>
        <w:tabs>
          <w:tab w:val="left" w:pos="2818"/>
          <w:tab w:val="left" w:pos="4025"/>
          <w:tab w:val="left" w:pos="4565"/>
          <w:tab w:val="left" w:pos="5776"/>
          <w:tab w:val="left" w:pos="782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1019" w:rsidRPr="00CF648E" w:rsidRDefault="00981019" w:rsidP="008808ED">
      <w:pPr>
        <w:tabs>
          <w:tab w:val="left" w:pos="2818"/>
          <w:tab w:val="left" w:pos="4025"/>
          <w:tab w:val="left" w:pos="4565"/>
          <w:tab w:val="left" w:pos="5776"/>
          <w:tab w:val="left" w:pos="782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биль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орога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 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рожное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иск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ог».</w:t>
      </w:r>
    </w:p>
    <w:p w:rsidR="00981019" w:rsidRPr="00CF648E" w:rsidRDefault="00981019" w:rsidP="00FA776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йство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776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чшение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уль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лок,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 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нке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2,0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б.м.</w:t>
      </w:r>
    </w:p>
    <w:p w:rsidR="00981019" w:rsidRPr="00CF648E" w:rsidRDefault="00981019" w:rsidP="008808ED">
      <w:pPr>
        <w:tabs>
          <w:tab w:val="left" w:pos="2055"/>
          <w:tab w:val="left" w:pos="3552"/>
          <w:tab w:val="left" w:pos="4862"/>
          <w:tab w:val="left" w:pos="6564"/>
          <w:tab w:val="left" w:pos="830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веты,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доемы.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чшают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роклима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гр, лет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кафе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аченная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адью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12 га.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b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пания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F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Т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</w:t>
      </w:r>
      <w:r w:rsidRPr="00103F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  <w:t>т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ории</w:t>
      </w:r>
      <w:r w:rsidRPr="00103FF9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щ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его</w:t>
      </w:r>
      <w:r w:rsidRPr="00103FF9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ользов</w:t>
      </w:r>
      <w:r w:rsidRPr="00103FF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  <w:t>а</w:t>
      </w:r>
      <w:r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ния</w:t>
      </w:r>
      <w:r w:rsidR="00C11963" w:rsidRPr="00103F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(зе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ные</w:t>
      </w:r>
      <w:r w:rsidRPr="00103F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у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частки</w:t>
      </w:r>
      <w:r w:rsidRPr="00103F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обще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г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з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ова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ия)– те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ри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</w:t>
      </w:r>
      <w:r w:rsidRPr="00103F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</w:t>
      </w:r>
      <w:r w:rsidRPr="00103F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с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репятств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</w:t>
      </w:r>
      <w:r w:rsidRPr="00103F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</w:rPr>
        <w:t>у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ется</w:t>
      </w:r>
      <w:r w:rsidRPr="00103F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гр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а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ни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ч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й</w:t>
      </w:r>
      <w:r w:rsidRPr="00103F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</w:t>
      </w:r>
      <w:r w:rsidRPr="00103F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</w:t>
      </w:r>
      <w:r w:rsidRPr="00103F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(в том</w:t>
      </w:r>
      <w:r w:rsidRPr="00103F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ч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исле</w:t>
      </w:r>
      <w:r w:rsidRPr="00103F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л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ощ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д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</w:t>
      </w:r>
      <w:r w:rsidRPr="00103F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иц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103F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ое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з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103F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набер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ые,</w:t>
      </w:r>
      <w:r w:rsidRPr="00103F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гов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поло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од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ых о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ъе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к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тов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03F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щ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его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оль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зования, ск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в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ры,</w:t>
      </w:r>
      <w:r w:rsidRPr="00103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</w:t>
      </w:r>
      <w:r w:rsidRPr="00103F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03F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ль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вар</w:t>
      </w:r>
      <w:r w:rsidRPr="00103F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ы</w:t>
      </w:r>
      <w:r w:rsidRPr="00103F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981019" w:rsidRPr="00CF648E" w:rsidRDefault="00981019" w:rsidP="008808ED">
      <w:pPr>
        <w:tabs>
          <w:tab w:val="left" w:pos="1909"/>
          <w:tab w:val="left" w:pos="2434"/>
          <w:tab w:val="left" w:pos="4182"/>
          <w:tab w:val="left" w:pos="6228"/>
          <w:tab w:val="left" w:pos="6696"/>
          <w:tab w:val="left" w:pos="8128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ортив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CE8" w:rsidRPr="00CF648E" w:rsidRDefault="00981019" w:rsidP="00864CE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ашение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ор)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981019" w:rsidRPr="00CF648E" w:rsidRDefault="00981019" w:rsidP="00864CE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tabs>
          <w:tab w:val="left" w:pos="1131"/>
          <w:tab w:val="left" w:pos="2647"/>
          <w:tab w:val="left" w:pos="3802"/>
          <w:tab w:val="left" w:pos="4260"/>
          <w:tab w:val="left" w:pos="5982"/>
          <w:tab w:val="left" w:pos="7668"/>
          <w:tab w:val="left" w:pos="884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рки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рода, 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елков.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Ливнев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канализ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ему 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са, приема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остоков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дрен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981019" w:rsidRPr="00CF648E" w:rsidRDefault="00981019" w:rsidP="008808ED">
      <w:pPr>
        <w:tabs>
          <w:tab w:val="left" w:pos="1849"/>
          <w:tab w:val="left" w:pos="3474"/>
          <w:tab w:val="left" w:pos="4192"/>
          <w:tab w:val="left" w:pos="5971"/>
          <w:tab w:val="left" w:pos="7701"/>
          <w:tab w:val="left" w:pos="815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Малые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ажные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1146"/>
          <w:tab w:val="left" w:pos="3096"/>
          <w:tab w:val="left" w:pos="3709"/>
          <w:tab w:val="left" w:pos="6556"/>
          <w:tab w:val="left" w:pos="823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екапита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таци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легк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81019" w:rsidRPr="00CF648E" w:rsidRDefault="00981019" w:rsidP="008808ED">
      <w:pPr>
        <w:tabs>
          <w:tab w:val="left" w:pos="2594"/>
          <w:tab w:val="left" w:pos="4048"/>
          <w:tab w:val="left" w:pos="5600"/>
          <w:tab w:val="left" w:pos="7911"/>
          <w:tab w:val="left" w:pos="833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мплекс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мое минимал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без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981019" w:rsidRPr="00CF648E" w:rsidRDefault="00981019" w:rsidP="008808ED">
      <w:pPr>
        <w:tabs>
          <w:tab w:val="left" w:pos="1388"/>
          <w:tab w:val="left" w:pos="1884"/>
          <w:tab w:val="left" w:pos="3208"/>
          <w:tab w:val="left" w:pos="4932"/>
          <w:tab w:val="left" w:pos="7371"/>
          <w:tab w:val="left" w:pos="812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бществ</w:t>
      </w:r>
      <w:r w:rsidRPr="001617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ые</w:t>
      </w:r>
      <w:r w:rsidR="00C11963"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про</w:t>
      </w: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тра</w:t>
      </w: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ства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–св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об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дн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ые</w:t>
      </w:r>
      <w:r w:rsidRPr="0016178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</w:t>
      </w:r>
      <w:r w:rsidRPr="0016178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рри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ории</w:t>
      </w:r>
      <w:r w:rsidRPr="0016178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обще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г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п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зов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ия,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ом числе пеш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ех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од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ые</w:t>
      </w:r>
      <w:r w:rsidRPr="001617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з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оны,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ощ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ди,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ц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ы,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скв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ы,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б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ль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вары, а также</w:t>
      </w:r>
      <w:r w:rsidRPr="0016178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азе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ные,</w:t>
      </w:r>
      <w:r w:rsidRPr="0016178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д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ые</w:t>
      </w:r>
      <w:r w:rsidRPr="0016178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сти</w:t>
      </w:r>
      <w:r w:rsidRPr="0016178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д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аний</w:t>
      </w:r>
      <w:r w:rsidRPr="0016178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й</w:t>
      </w:r>
      <w:r w:rsidRPr="0016178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(гал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16178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пасс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аж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 атр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мы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гие),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циал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редна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з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нач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нные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для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пользо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 неогр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ич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ым</w:t>
      </w:r>
      <w:r w:rsidRPr="001617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кр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гом</w:t>
      </w:r>
      <w:r w:rsidRPr="001617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</w:t>
      </w:r>
      <w:r w:rsidRPr="0016178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ц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Pr="001617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дос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га,</w:t>
      </w:r>
      <w:r w:rsidRPr="0016178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ия</w:t>
      </w:r>
      <w:r w:rsidRPr="0016178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масс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ы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Pr="0016178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тий,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г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иза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ци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ш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д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ы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Pr="00161783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</w:t>
      </w:r>
      <w:r w:rsidRPr="00161783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рри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Pr="0016178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масс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г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ещ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ния 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б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щ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еств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г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о, де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г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 назн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ия,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ъ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ек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 пас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ж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к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ого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порта.</w:t>
      </w:r>
    </w:p>
    <w:p w:rsidR="00981019" w:rsidRPr="00CF648E" w:rsidRDefault="00981019" w:rsidP="008808ED">
      <w:pPr>
        <w:tabs>
          <w:tab w:val="left" w:pos="2077"/>
          <w:tab w:val="left" w:pos="4080"/>
          <w:tab w:val="left" w:pos="6113"/>
          <w:tab w:val="left" w:pos="7724"/>
          <w:tab w:val="left" w:pos="977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бществ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бъекты</w:t>
      </w:r>
      <w:r w:rsidRPr="00CF648E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b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бъекты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реглам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(пло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ой),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74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бъекты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емые)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отно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одской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ие-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ранее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никац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язь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2599"/>
          <w:tab w:val="left" w:pos="4154"/>
          <w:tab w:val="left" w:pos="4675"/>
          <w:tab w:val="left" w:pos="7143"/>
          <w:tab w:val="left" w:pos="845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рии, 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вки пасс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8808ED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тходы</w:t>
      </w:r>
      <w:r w:rsidRPr="00CF648E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алее–о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ы)–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рья,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 в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тратившие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аттракц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398"/>
          <w:tab w:val="left" w:pos="3667"/>
          <w:tab w:val="left" w:pos="5377"/>
          <w:tab w:val="left" w:pos="7696"/>
          <w:tab w:val="left" w:pos="839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акти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tabs>
          <w:tab w:val="left" w:pos="1462"/>
          <w:tab w:val="left" w:pos="1981"/>
          <w:tab w:val="left" w:pos="3431"/>
          <w:tab w:val="left" w:pos="3894"/>
          <w:tab w:val="left" w:pos="4985"/>
          <w:tab w:val="left" w:pos="5381"/>
          <w:tab w:val="left" w:pos="7065"/>
          <w:tab w:val="left" w:pos="9004"/>
          <w:tab w:val="left" w:pos="946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овка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овочное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о)-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яющееся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 частью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или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здания,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ощадки</w:t>
      </w:r>
      <w:r w:rsidRPr="00CF648E">
        <w:rPr>
          <w:rFonts w:ascii="Times New Roman" w:eastAsia="Times New Roman" w:hAnsi="Times New Roman" w:cs="Times New Roman"/>
          <w:b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b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b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орни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бора 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дъем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или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течки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оды 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олоса</w:t>
      </w:r>
      <w:r w:rsidRPr="00CF648E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b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моби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(неза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кате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ачены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авто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рид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оения)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 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илым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зданием,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оезды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ары;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твер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 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оения).</w:t>
      </w:r>
    </w:p>
    <w:p w:rsidR="00981019" w:rsidRPr="00CF648E" w:rsidRDefault="00981019" w:rsidP="008808ED">
      <w:pPr>
        <w:spacing w:line="1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tabs>
          <w:tab w:val="left" w:pos="1573"/>
          <w:tab w:val="left" w:pos="3295"/>
          <w:tab w:val="left" w:pos="4864"/>
          <w:tab w:val="left" w:pos="6774"/>
          <w:tab w:val="left" w:pos="842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легаю</w:t>
      </w:r>
      <w:r w:rsidRPr="001617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highlight w:val="yellow"/>
        </w:rPr>
        <w:t>щ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ая</w:t>
      </w:r>
      <w:r w:rsidRPr="00161783">
        <w:rPr>
          <w:rFonts w:ascii="Times New Roman" w:eastAsia="Times New Roman" w:hAnsi="Times New Roman" w:cs="Times New Roman"/>
          <w:b/>
          <w:color w:val="000000"/>
          <w:spacing w:val="7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ррит</w:t>
      </w: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Pr="0016178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т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я,</w:t>
      </w:r>
      <w:r w:rsidRPr="0016178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дстве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</w:t>
      </w:r>
      <w:r w:rsidRPr="0016178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ыкающ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 г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="00C11963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ницам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земе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ь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ы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="00C11963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частк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в,</w:t>
      </w:r>
      <w:r w:rsidR="00C11963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зан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ы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="00C11963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здания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</w:t>
      </w:r>
      <w:r w:rsidR="00864CE8"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ия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 с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жения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и,</w:t>
      </w:r>
      <w:r w:rsidRPr="001617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стр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ител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ьн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ыми</w:t>
      </w:r>
      <w:r w:rsidRPr="001617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пл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ща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д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к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ами,</w:t>
      </w:r>
      <w:r w:rsidRPr="001617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ыми</w:t>
      </w:r>
      <w:r w:rsidRPr="001617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объект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</w:t>
      </w:r>
      <w:r w:rsidRPr="001617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х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одящи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л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ю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м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ви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161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в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 у</w:t>
      </w:r>
      <w:r w:rsidRPr="001617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ю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рид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чес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х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б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1617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 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физ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чес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ки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х </w:t>
      </w:r>
      <w:r w:rsidRPr="001617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л</w:t>
      </w:r>
      <w:r w:rsidRPr="0016178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иц.</w:t>
      </w:r>
    </w:p>
    <w:p w:rsidR="00981019" w:rsidRPr="00CF648E" w:rsidRDefault="00981019" w:rsidP="008808ED">
      <w:pPr>
        <w:tabs>
          <w:tab w:val="left" w:pos="1984"/>
          <w:tab w:val="left" w:pos="3605"/>
          <w:tab w:val="left" w:pos="4041"/>
          <w:tab w:val="left" w:pos="5303"/>
          <w:tab w:val="left" w:pos="7073"/>
          <w:tab w:val="left" w:pos="841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Реклам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2628"/>
          <w:tab w:val="left" w:pos="3175"/>
          <w:tab w:val="left" w:pos="5552"/>
          <w:tab w:val="left" w:pos="7432"/>
          <w:tab w:val="left" w:pos="950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ыстав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ьпт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р, цвето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412"/>
          <w:tab w:val="left" w:pos="2978"/>
          <w:tab w:val="left" w:pos="4174"/>
          <w:tab w:val="left" w:pos="5658"/>
          <w:tab w:val="left" w:pos="7221"/>
          <w:tab w:val="left" w:pos="8403"/>
          <w:tab w:val="left" w:pos="9748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Сквер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 озе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 на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ди,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ыкающем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пеше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и 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га до 1 га.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ха.</w:t>
      </w:r>
    </w:p>
    <w:p w:rsidR="00981019" w:rsidRPr="00CF648E" w:rsidRDefault="00981019" w:rsidP="008808ED">
      <w:pPr>
        <w:tabs>
          <w:tab w:val="left" w:pos="1223"/>
          <w:tab w:val="left" w:pos="1686"/>
          <w:tab w:val="left" w:pos="3497"/>
          <w:tab w:val="left" w:pos="5069"/>
          <w:tab w:val="left" w:pos="7431"/>
          <w:tab w:val="left" w:pos="7880"/>
          <w:tab w:val="left" w:pos="977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b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онта 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инфр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яющихся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законо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воды,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тая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дрен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вердые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ищи,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 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частками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язь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сетью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нкта.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адельца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отные,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нах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атриб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дающ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</w:p>
    <w:p w:rsidR="00981019" w:rsidRPr="00CF648E" w:rsidRDefault="00981019" w:rsidP="008808ED">
      <w:pPr>
        <w:tabs>
          <w:tab w:val="left" w:pos="1729"/>
          <w:tab w:val="left" w:pos="3139"/>
          <w:tab w:val="left" w:pos="4646"/>
          <w:tab w:val="left" w:pos="5024"/>
          <w:tab w:val="left" w:pos="6884"/>
          <w:tab w:val="left" w:pos="7460"/>
          <w:tab w:val="left" w:pos="8691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бродя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мке,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тилиза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Убо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ором,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981"/>
          <w:tab w:val="left" w:pos="5065"/>
          <w:tab w:val="left" w:pos="7131"/>
          <w:tab w:val="left" w:pos="7623"/>
          <w:tab w:val="left" w:pos="9290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шах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 шк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теле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свя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 иных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 Ули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связывает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 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A04318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b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A04318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т.п.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1623"/>
          <w:tab w:val="left" w:pos="2297"/>
          <w:tab w:val="left" w:pos="3479"/>
          <w:tab w:val="left" w:pos="3947"/>
          <w:tab w:val="left" w:pos="4609"/>
          <w:tab w:val="left" w:pos="5264"/>
          <w:tab w:val="left" w:pos="5952"/>
          <w:tab w:val="left" w:pos="6353"/>
          <w:tab w:val="left" w:pos="6807"/>
          <w:tab w:val="left" w:pos="834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тройства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разли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F648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как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стройства.</w:t>
      </w:r>
    </w:p>
    <w:p w:rsidR="00981019" w:rsidRPr="00CF648E" w:rsidRDefault="00981019" w:rsidP="008808ED">
      <w:pPr>
        <w:tabs>
          <w:tab w:val="left" w:pos="2460"/>
          <w:tab w:val="left" w:pos="2954"/>
          <w:tab w:val="left" w:pos="4159"/>
          <w:tab w:val="left" w:pos="5058"/>
          <w:tab w:val="left" w:pos="6579"/>
          <w:tab w:val="left" w:pos="7676"/>
          <w:tab w:val="left" w:pos="811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вно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="00C11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3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нты).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Э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ЛАГОУС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ТЕ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РИИ 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81019" w:rsidRPr="00CF648E" w:rsidRDefault="00981019" w:rsidP="00A0431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C11963">
      <w:pPr>
        <w:tabs>
          <w:tab w:val="left" w:pos="1105"/>
          <w:tab w:val="left" w:pos="3307"/>
          <w:tab w:val="left" w:pos="4062"/>
          <w:tab w:val="left" w:pos="6378"/>
          <w:tab w:val="left" w:pos="867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ее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фа, почве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ьства.</w:t>
      </w:r>
    </w:p>
    <w:p w:rsidR="00981019" w:rsidRPr="00CF648E" w:rsidRDefault="00981019" w:rsidP="00864CE8">
      <w:pPr>
        <w:tabs>
          <w:tab w:val="left" w:pos="1506"/>
          <w:tab w:val="left" w:pos="2334"/>
          <w:tab w:val="left" w:pos="4170"/>
          <w:tab w:val="left" w:pos="5468"/>
          <w:tab w:val="left" w:pos="6720"/>
          <w:tab w:val="left" w:pos="909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загря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112"/>
          <w:tab w:val="left" w:pos="1567"/>
          <w:tab w:val="left" w:pos="2795"/>
          <w:tab w:val="left" w:pos="4743"/>
          <w:tab w:val="left" w:pos="6508"/>
          <w:tab w:val="left" w:pos="7990"/>
          <w:tab w:val="left" w:pos="896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расир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стен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тизны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71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ысот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нем или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клад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81019" w:rsidRPr="00CF648E" w:rsidRDefault="00981019" w:rsidP="008808ED">
      <w:pPr>
        <w:tabs>
          <w:tab w:val="left" w:pos="1036"/>
          <w:tab w:val="left" w:pos="1506"/>
          <w:tab w:val="left" w:pos="3180"/>
          <w:tab w:val="left" w:pos="5430"/>
          <w:tab w:val="left" w:pos="6794"/>
          <w:tab w:val="left" w:pos="850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стенок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бро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ГОСТ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-2004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йств».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рожек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 этих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выс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0,9 м.</w:t>
      </w:r>
    </w:p>
    <w:p w:rsidR="00981019" w:rsidRPr="00CF648E" w:rsidRDefault="00981019" w:rsidP="008808ED">
      <w:pPr>
        <w:tabs>
          <w:tab w:val="left" w:pos="1581"/>
          <w:tab w:val="left" w:pos="2485"/>
          <w:tab w:val="left" w:pos="4844"/>
          <w:tab w:val="left" w:pos="5214"/>
          <w:tab w:val="left" w:pos="5900"/>
          <w:tab w:val="left" w:pos="7294"/>
          <w:tab w:val="left" w:pos="8150"/>
          <w:tab w:val="left" w:pos="8984"/>
          <w:tab w:val="left" w:pos="974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808E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дствовать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hyperlink r:id="rId13"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иП  </w:t>
        </w:r>
        <w:r w:rsidRPr="00CF648E">
          <w:rPr>
            <w:rFonts w:ascii="Times New Roman" w:eastAsia="Times New Roman" w:hAnsi="Times New Roman" w:cs="Times New Roman"/>
            <w:color w:val="000000"/>
            <w:spacing w:val="-14"/>
            <w:sz w:val="24"/>
            <w:szCs w:val="24"/>
          </w:rPr>
          <w:t xml:space="preserve"> 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0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CF648E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.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  <w:r w:rsidRPr="00CF648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3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-</w:t>
        </w:r>
      </w:hyperlink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жения»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ытой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(водосто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ов), лотков,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981019" w:rsidRPr="00CF648E" w:rsidRDefault="00981019" w:rsidP="00A42C6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и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кюве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дну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всему</w:t>
      </w:r>
      <w:r w:rsidR="00A42C6F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каменное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гр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ыжник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дож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 и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клона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мм.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981019" w:rsidRPr="00CF648E" w:rsidRDefault="00981019" w:rsidP="008808ED">
      <w:pPr>
        <w:tabs>
          <w:tab w:val="left" w:pos="1840"/>
          <w:tab w:val="left" w:pos="2462"/>
          <w:tab w:val="left" w:pos="3627"/>
          <w:tab w:val="left" w:pos="4198"/>
          <w:tab w:val="left" w:pos="4668"/>
          <w:tab w:val="left" w:pos="6711"/>
          <w:tab w:val="left" w:pos="8008"/>
          <w:tab w:val="left" w:pos="8777"/>
          <w:tab w:val="left" w:pos="975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три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вои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нда),     </w:t>
      </w:r>
      <w:r w:rsidRPr="00CF648E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режимам 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обам 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981019" w:rsidRPr="00CF648E" w:rsidRDefault="008808E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Назрань»: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набе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8808ED" w:rsidP="008808ED">
      <w:pPr>
        <w:tabs>
          <w:tab w:val="left" w:pos="1851"/>
          <w:tab w:val="left" w:pos="3623"/>
          <w:tab w:val="left" w:pos="4324"/>
          <w:tab w:val="left" w:pos="5838"/>
          <w:tab w:val="left" w:pos="6996"/>
          <w:tab w:val="left" w:pos="7545"/>
          <w:tab w:val="left" w:pos="8390"/>
          <w:tab w:val="left" w:pos="904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 парки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насел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иеся к зел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981019" w:rsidRPr="00CF648E" w:rsidRDefault="008808ED" w:rsidP="008808ED">
      <w:pPr>
        <w:tabs>
          <w:tab w:val="left" w:pos="2196"/>
          <w:tab w:val="left" w:pos="2669"/>
          <w:tab w:val="left" w:pos="4166"/>
          <w:tab w:val="left" w:pos="5236"/>
          <w:tab w:val="left" w:pos="695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 вод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щитн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бища,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доль авто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железн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 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hyperlink r:id="rId14">
        <w:r w:rsidR="00981019"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="00981019" w:rsidRPr="00CF648E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="00981019"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981019"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</w:t>
        </w:r>
        <w:r w:rsidR="00981019" w:rsidRPr="00CF648E"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</w:hyperlink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№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3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особо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81019" w:rsidRPr="00CF648E" w:rsidRDefault="00981019" w:rsidP="008808ED">
      <w:pPr>
        <w:tabs>
          <w:tab w:val="left" w:pos="1663"/>
          <w:tab w:val="left" w:pos="3399"/>
          <w:tab w:val="left" w:pos="6371"/>
          <w:tab w:val="left" w:pos="8637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  класси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 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8808ED" w:rsidP="008808ED">
      <w:pPr>
        <w:tabs>
          <w:tab w:val="left" w:pos="1591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отд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не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8808ED" w:rsidP="008808ED">
      <w:pPr>
        <w:tabs>
          <w:tab w:val="left" w:pos="1559"/>
          <w:tab w:val="left" w:pos="1982"/>
          <w:tab w:val="left" w:pos="4313"/>
          <w:tab w:val="left" w:pos="6109"/>
          <w:tab w:val="left" w:pos="786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сад-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тдыха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пло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8808E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-масс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зрел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8808ED" w:rsidP="008808ED">
      <w:pPr>
        <w:tabs>
          <w:tab w:val="left" w:pos="1758"/>
          <w:tab w:val="left" w:pos="2647"/>
          <w:tab w:val="left" w:pos="3399"/>
          <w:tab w:val="left" w:pos="3987"/>
          <w:tab w:val="left" w:pos="6090"/>
          <w:tab w:val="left" w:pos="6539"/>
          <w:tab w:val="left" w:pos="7556"/>
          <w:tab w:val="left" w:pos="877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ди, пере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адью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05-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га;</w:t>
      </w:r>
    </w:p>
    <w:p w:rsidR="00981019" w:rsidRPr="00CF648E" w:rsidRDefault="008808E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лок, крат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8808E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ьвар,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водоем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="00E91B85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1B85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Городского совета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00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017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="0000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30.11.2012г.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№14/52-2</w:t>
      </w:r>
      <w:r w:rsidR="00E91B85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0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00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 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ировке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разм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в 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 и 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1542"/>
          <w:tab w:val="left" w:pos="3617"/>
          <w:tab w:val="left" w:pos="5085"/>
          <w:tab w:val="left" w:pos="6795"/>
          <w:tab w:val="left" w:pos="945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ышу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45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капита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имеющ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1639"/>
          <w:tab w:val="left" w:pos="3163"/>
          <w:tab w:val="left" w:pos="4810"/>
          <w:tab w:val="left" w:pos="7003"/>
          <w:tab w:val="left" w:pos="7430"/>
          <w:tab w:val="left" w:pos="857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8808ED">
      <w:pPr>
        <w:tabs>
          <w:tab w:val="left" w:pos="2422"/>
          <w:tab w:val="left" w:pos="3795"/>
          <w:tab w:val="left" w:pos="5012"/>
          <w:tab w:val="left" w:pos="6974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может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 целе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864CE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ким обо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981019" w:rsidRPr="00CF648E" w:rsidRDefault="00981019" w:rsidP="00A67363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веса раст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нажа,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хода,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ревышать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70 кг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/кв. 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меша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может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ачения, 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если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м)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tabs>
          <w:tab w:val="left" w:pos="2010"/>
          <w:tab w:val="left" w:pos="4249"/>
          <w:tab w:val="left" w:pos="5971"/>
          <w:tab w:val="left" w:pos="7116"/>
          <w:tab w:val="left" w:pos="808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клонными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ертикал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1648"/>
          <w:tab w:val="left" w:pos="3125"/>
          <w:tab w:val="left" w:pos="3612"/>
          <w:tab w:val="left" w:pos="5557"/>
          <w:tab w:val="left" w:pos="7231"/>
          <w:tab w:val="left" w:pos="7840"/>
          <w:tab w:val="left" w:pos="908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ревья,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с 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3 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дсчете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вертикал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во»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 а 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пр.,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 гид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яция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виды озел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tabs>
          <w:tab w:val="left" w:pos="1733"/>
          <w:tab w:val="left" w:pos="3045"/>
          <w:tab w:val="left" w:pos="4633"/>
          <w:tab w:val="left" w:pos="6460"/>
          <w:tab w:val="left" w:pos="6880"/>
          <w:tab w:val="left" w:pos="7714"/>
          <w:tab w:val="left" w:pos="907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зданий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при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вертикал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 для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ину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шного зазо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 см.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 проти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A6736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склад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«Б»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шафт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658"/>
          <w:tab w:val="left" w:pos="3662"/>
          <w:tab w:val="left" w:pos="5639"/>
          <w:tab w:val="left" w:pos="6396"/>
          <w:tab w:val="left" w:pos="848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иалов.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саду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крыш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 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2%.</w:t>
      </w:r>
    </w:p>
    <w:p w:rsidR="00981019" w:rsidRPr="00CF648E" w:rsidRDefault="00981019" w:rsidP="008808ED">
      <w:pPr>
        <w:tabs>
          <w:tab w:val="left" w:pos="926"/>
          <w:tab w:val="left" w:pos="2660"/>
          <w:tab w:val="left" w:pos="4432"/>
          <w:tab w:val="left" w:pos="6056"/>
          <w:tab w:val="left" w:pos="7498"/>
          <w:tab w:val="left" w:pos="86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яции,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 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="00C1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 Роль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 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тчатое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сеян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стилоба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газона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стилобата,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 может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отст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м 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блик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асфальт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 и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вая крошка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вяж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и т.п.).</w:t>
      </w:r>
    </w:p>
    <w:p w:rsidR="00A67363" w:rsidRPr="00CF648E" w:rsidRDefault="00981019" w:rsidP="00A67363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 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целев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E91B85" w:rsidP="00A67363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движе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вопож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981019" w:rsidRPr="00CF648E" w:rsidRDefault="00E91B85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ифиче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бак, прог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и т.п.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0,6,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 0,4.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афел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плит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дких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плит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 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сматривать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вод: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 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сис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е. Мак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1019" w:rsidRPr="00CF648E" w:rsidRDefault="00981019" w:rsidP="00E91B85">
      <w:pP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защиты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ордю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засевом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газона.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 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ечать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411E3" w:rsidRPr="00CF648E" w:rsidRDefault="00981019" w:rsidP="001411E3">
      <w:pPr>
        <w:tabs>
          <w:tab w:val="left" w:pos="1696"/>
          <w:tab w:val="left" w:pos="2585"/>
          <w:tab w:val="left" w:pos="3191"/>
          <w:tab w:val="left" w:pos="4661"/>
          <w:tab w:val="left" w:pos="5932"/>
          <w:tab w:val="left" w:pos="6416"/>
          <w:tab w:val="left" w:pos="7350"/>
          <w:tab w:val="left" w:pos="8443"/>
          <w:tab w:val="left" w:pos="974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411E3" w:rsidRPr="00CF648E" w:rsidRDefault="00981019" w:rsidP="001411E3">
      <w:pPr>
        <w:tabs>
          <w:tab w:val="left" w:pos="1696"/>
          <w:tab w:val="left" w:pos="2585"/>
          <w:tab w:val="left" w:pos="3191"/>
          <w:tab w:val="left" w:pos="4661"/>
          <w:tab w:val="left" w:pos="5932"/>
          <w:tab w:val="left" w:pos="6416"/>
          <w:tab w:val="left" w:pos="7350"/>
          <w:tab w:val="left" w:pos="8443"/>
          <w:tab w:val="left" w:pos="974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ктами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:rsidR="00981019" w:rsidRPr="00CF648E" w:rsidRDefault="00981019" w:rsidP="001411E3">
      <w:pPr>
        <w:tabs>
          <w:tab w:val="left" w:pos="1696"/>
          <w:tab w:val="left" w:pos="2585"/>
          <w:tab w:val="left" w:pos="3191"/>
          <w:tab w:val="left" w:pos="4661"/>
          <w:tab w:val="left" w:pos="5932"/>
          <w:tab w:val="left" w:pos="6416"/>
          <w:tab w:val="left" w:pos="7350"/>
          <w:tab w:val="left" w:pos="8443"/>
          <w:tab w:val="left" w:pos="974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счатка.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бетонная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чатка.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 осно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счатка.</w:t>
      </w:r>
    </w:p>
    <w:p w:rsidR="00981019" w:rsidRPr="00CF648E" w:rsidRDefault="00981019" w:rsidP="001411E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тралей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магис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няться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кам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самбле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1411E3" w:rsidRPr="00CF648E" w:rsidRDefault="00981019" w:rsidP="001411E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форту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чшения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1411E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сфал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магис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тий.</w:t>
      </w:r>
    </w:p>
    <w:p w:rsidR="00981019" w:rsidRPr="00CF648E" w:rsidRDefault="00981019" w:rsidP="008808ED">
      <w:pPr>
        <w:tabs>
          <w:tab w:val="left" w:pos="2074"/>
          <w:tab w:val="left" w:pos="3999"/>
          <w:tab w:val="left" w:pos="6107"/>
          <w:tab w:val="left" w:pos="804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зониров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вке,</w:t>
      </w:r>
      <w:r w:rsidR="001411E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одской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скаме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и т.п.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сы, 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 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иалы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ево, 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кера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ницы,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981019" w:rsidRPr="00CF648E" w:rsidRDefault="00981019" w:rsidP="00E91B85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зд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дует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сом.</w:t>
      </w:r>
    </w:p>
    <w:p w:rsidR="00981019" w:rsidRPr="00CF648E" w:rsidRDefault="00981019" w:rsidP="008808ED">
      <w:pPr>
        <w:tabs>
          <w:tab w:val="left" w:pos="975"/>
          <w:tab w:val="left" w:pos="2330"/>
          <w:tab w:val="left" w:pos="4238"/>
          <w:tab w:val="left" w:pos="4716"/>
          <w:tab w:val="left" w:pos="6015"/>
          <w:tab w:val="left" w:pos="6636"/>
          <w:tab w:val="left" w:pos="897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иных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EA3D8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1539"/>
          <w:tab w:val="left" w:pos="3390"/>
          <w:tab w:val="left" w:pos="4110"/>
          <w:tab w:val="left" w:pos="6385"/>
          <w:tab w:val="left" w:pos="7736"/>
          <w:tab w:val="left" w:pos="856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текст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отой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чни.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выс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панд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 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еть 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1,5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стройства.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конце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тей текст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1019" w:rsidRPr="00CF648E" w:rsidRDefault="00981019" w:rsidP="00E91B85">
      <w:pPr>
        <w:tabs>
          <w:tab w:val="left" w:pos="1714"/>
          <w:tab w:val="left" w:pos="2388"/>
          <w:tab w:val="left" w:pos="3455"/>
          <w:tab w:val="left" w:pos="4909"/>
          <w:tab w:val="left" w:pos="6389"/>
          <w:tab w:val="left" w:pos="7163"/>
          <w:tab w:val="left" w:pos="844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ронам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тницы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лестн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ину пор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чней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на 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 м,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Назрань»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ичаю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- низк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0,3 -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1,1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1,7 м, 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3,0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ала - метал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езобет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взг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арнос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мест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ещается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106"/>
          <w:tab w:val="left" w:pos="2241"/>
          <w:tab w:val="left" w:pos="3550"/>
          <w:tab w:val="left" w:pos="4781"/>
          <w:tab w:val="left" w:pos="6843"/>
          <w:tab w:val="left" w:pos="8216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 w:rsidR="00EA3D8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матривать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прист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0,9 м.</w:t>
      </w:r>
    </w:p>
    <w:p w:rsidR="00981019" w:rsidRPr="00CF648E" w:rsidRDefault="00981019" w:rsidP="0032142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Назрань»,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нтров,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литья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естеств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камня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откам.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1,2 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сота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 выходов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 огра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желе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дорог).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1,2м.</w:t>
      </w:r>
    </w:p>
    <w:p w:rsidR="00981019" w:rsidRPr="00CF648E" w:rsidRDefault="00981019" w:rsidP="008808ED">
      <w:pPr>
        <w:tabs>
          <w:tab w:val="left" w:pos="1844"/>
          <w:tab w:val="left" w:pos="2765"/>
          <w:tab w:val="left" w:pos="4520"/>
          <w:tab w:val="left" w:pos="6047"/>
          <w:tab w:val="left" w:pos="7993"/>
          <w:tab w:val="left" w:pos="931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A3D8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капита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стесн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ощадок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(ч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на, брон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икеля),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снижающ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орчу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321428" w:rsidRPr="00CF648E" w:rsidRDefault="00981019" w:rsidP="0032142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Во 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сматривать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321428" w:rsidP="0032142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цен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tabs>
          <w:tab w:val="left" w:pos="1937"/>
          <w:tab w:val="left" w:pos="3349"/>
          <w:tab w:val="left" w:pos="4582"/>
          <w:tab w:val="left" w:pos="5138"/>
          <w:tab w:val="left" w:pos="6393"/>
          <w:tab w:val="left" w:pos="6994"/>
          <w:tab w:val="left" w:pos="7532"/>
          <w:tab w:val="left" w:pos="8081"/>
          <w:tab w:val="left" w:pos="902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нео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мясок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скла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рья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81019" w:rsidRPr="00CF648E" w:rsidRDefault="00E91B85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безопа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1428" w:rsidRPr="00CF648E" w:rsidRDefault="00E91B85" w:rsidP="00321428">
      <w:pPr>
        <w:tabs>
          <w:tab w:val="left" w:pos="4804"/>
          <w:tab w:val="left" w:pos="6136"/>
          <w:tab w:val="left" w:pos="8770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где 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безопа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81019" w:rsidRPr="00CF648E" w:rsidRDefault="00E91B85" w:rsidP="00321428">
      <w:pPr>
        <w:tabs>
          <w:tab w:val="left" w:pos="4804"/>
          <w:tab w:val="left" w:pos="6136"/>
          <w:tab w:val="left" w:pos="8770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площ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агов,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ий; столо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кафе,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 дисп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басс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Дворцов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.5. 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ката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гами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нтров 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FB01B7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еть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держаться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оляющем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безопа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981019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 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порчу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еть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держаться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оляющем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безопа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 Ус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трел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шпал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рельяж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шпал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голков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ца,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 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галереи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ннель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жду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мкос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FB01B7" w:rsidRPr="00CF648E" w:rsidRDefault="00981019" w:rsidP="0032142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дные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</w:p>
    <w:p w:rsidR="00FB01B7" w:rsidRPr="00CF648E" w:rsidRDefault="00981019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йствам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аны,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нчики, 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чшают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сред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всех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 снаб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сеть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ивнев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кана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81019" w:rsidRPr="00CF648E" w:rsidRDefault="00981019" w:rsidP="008808ED">
      <w:pPr>
        <w:tabs>
          <w:tab w:val="left" w:pos="1683"/>
          <w:tab w:val="left" w:pos="3153"/>
          <w:tab w:val="left" w:pos="4902"/>
          <w:tab w:val="left" w:pos="5893"/>
          <w:tab w:val="left" w:pos="6778"/>
          <w:tab w:val="left" w:pos="7478"/>
          <w:tab w:val="left" w:pos="9062"/>
          <w:tab w:val="left" w:pos="974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танному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вид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одотока),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5228"/>
          <w:tab w:val="left" w:pos="6847"/>
          <w:tab w:val="left" w:pos="760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жаются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 на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ем, цвет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оема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глад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A67363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A67363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сматривается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скаться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пающими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20-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едпоч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столы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станавливается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 Ули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-быто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2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="0022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тки, прив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A67363" w:rsidRPr="00CF648E" w:rsidRDefault="00981019" w:rsidP="00A67363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няются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б. м) и 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A67363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 </w:t>
      </w:r>
      <w:r w:rsidRPr="00CF648E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рта. Во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чаях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мешающ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Ул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777"/>
          <w:tab w:val="left" w:pos="3425"/>
          <w:tab w:val="left" w:pos="4936"/>
          <w:tab w:val="left" w:pos="6938"/>
          <w:tab w:val="left" w:pos="900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5.1.Уст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22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2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ние. Уровень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от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 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 м.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олнять,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981019" w:rsidRPr="00CF648E" w:rsidRDefault="00A67363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</w:p>
    <w:p w:rsidR="00981019" w:rsidRPr="00CF648E" w:rsidRDefault="00A67363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евышать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тием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мм;</w:t>
      </w:r>
    </w:p>
    <w:p w:rsidR="00981019" w:rsidRPr="00CF648E" w:rsidRDefault="00A67363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 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81019" w:rsidRPr="00CF648E" w:rsidRDefault="00981019" w:rsidP="008808ED">
      <w:pPr>
        <w:tabs>
          <w:tab w:val="left" w:pos="1160"/>
          <w:tab w:val="left" w:pos="2345"/>
          <w:tab w:val="left" w:pos="3710"/>
          <w:tab w:val="left" w:pos="5257"/>
          <w:tab w:val="left" w:pos="7265"/>
          <w:tab w:val="left" w:pos="974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63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алее-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 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отнесе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для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 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 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32142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ривает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возвед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5B5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законо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981019" w:rsidRPr="00CF648E" w:rsidRDefault="00981019" w:rsidP="008808ED">
      <w:pPr>
        <w:tabs>
          <w:tab w:val="left" w:pos="1586"/>
          <w:tab w:val="left" w:pos="4003"/>
          <w:tab w:val="left" w:pos="585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пп.</w:t>
      </w:r>
    </w:p>
    <w:p w:rsidR="00FB01B7" w:rsidRPr="00CF648E" w:rsidRDefault="00981019" w:rsidP="00FB01B7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81019" w:rsidRPr="00CF648E" w:rsidRDefault="00981019" w:rsidP="00FB01B7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в тех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321428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 ск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981019"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закр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21428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отку (в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ска, 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21428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лопл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ив;</w:t>
      </w:r>
    </w:p>
    <w:p w:rsidR="00981019" w:rsidRPr="00CF648E" w:rsidRDefault="00321428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321428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B01B7" w:rsidRPr="00CF648E" w:rsidRDefault="00981019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E91B85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застрев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81019" w:rsidRPr="00CF648E" w:rsidRDefault="00E91B85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трь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 диаме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 насел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турных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тренаж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бревен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сьев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травм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трещин,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олов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отд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вз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заня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выг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 и дрес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к; 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 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жающей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ралей,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магис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зоны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роне от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фас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 Детс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лет),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лет),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 сре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7 -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шк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места для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места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имеющ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от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соросбо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 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981019" w:rsidRPr="00CF648E" w:rsidRDefault="00981019" w:rsidP="008808ED">
      <w:pPr>
        <w:spacing w:line="234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 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E91B85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Symbol" w:eastAsia="Symbol" w:hAnsi="Symbol" w:cs="Symbol"/>
          <w:color w:val="000000"/>
          <w:spacing w:val="38"/>
          <w:sz w:val="24"/>
          <w:szCs w:val="24"/>
        </w:rPr>
        <w:t>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не 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25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E91B85" w:rsidP="008808ED">
      <w:pPr>
        <w:spacing w:line="238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Symbol" w:eastAsia="Symbol" w:hAnsi="Symbol" w:cs="Symbol"/>
          <w:color w:val="000000"/>
          <w:spacing w:val="38"/>
          <w:sz w:val="24"/>
          <w:szCs w:val="24"/>
        </w:rPr>
        <w:t>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- 20 м;</w:t>
      </w:r>
    </w:p>
    <w:p w:rsidR="00FB01B7" w:rsidRPr="00CF648E" w:rsidRDefault="00E91B85" w:rsidP="00FB01B7">
      <w:pPr>
        <w:spacing w:line="244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Symbol" w:eastAsia="Symbol" w:hAnsi="Symbol" w:cs="Symbol"/>
          <w:color w:val="000000"/>
          <w:spacing w:val="38"/>
          <w:sz w:val="24"/>
          <w:szCs w:val="24"/>
        </w:rPr>
        <w:t>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 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м.</w:t>
      </w:r>
    </w:p>
    <w:p w:rsidR="00981019" w:rsidRPr="00CF648E" w:rsidRDefault="00981019" w:rsidP="00FB01B7">
      <w:pPr>
        <w:spacing w:line="244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вращать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нты),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хностью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незагл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газоном,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нтовом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крошке,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скамеек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нтом.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твердым,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старника,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севе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- не 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 от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 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рева.</w:t>
      </w:r>
    </w:p>
    <w:p w:rsidR="00E91B85" w:rsidRPr="00CF648E" w:rsidRDefault="00981019" w:rsidP="00E91B8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видов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олючка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 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 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одами.</w:t>
      </w:r>
    </w:p>
    <w:p w:rsidR="00981019" w:rsidRPr="00CF648E" w:rsidRDefault="00981019" w:rsidP="00E91B8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2,5 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тдыха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игр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частках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лесо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хран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тихо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25 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 минимал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 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 - не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 м.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вердые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миним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обиль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ягкие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сетчат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к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м,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от 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рон, искл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сфал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ону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шт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бли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1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от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местам,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свещать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ю, достат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 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-вес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рмация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бъекта,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плодов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ягод.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 собак</w:t>
      </w:r>
    </w:p>
    <w:p w:rsidR="00FB01B7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йона,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1889"/>
          <w:tab w:val="left" w:pos="3932"/>
          <w:tab w:val="left" w:pos="5093"/>
          <w:tab w:val="left" w:pos="6698"/>
          <w:tab w:val="left" w:pos="7870"/>
          <w:tab w:val="left" w:pos="847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бак,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жет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зданий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ол, детс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дение, скамь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5.6.О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сетки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секция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олять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чинить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нее,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B01B7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81019" w:rsidRPr="00CF648E" w:rsidRDefault="00981019" w:rsidP="00FB01B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ечивающ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наж,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-земл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кая сетка)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секция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есом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ждя,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тепленн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таря,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 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FB01B7" w:rsidRPr="00CF648E" w:rsidRDefault="00981019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FB01B7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без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ня, с га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(бел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ос).</w:t>
      </w:r>
    </w:p>
    <w:p w:rsidR="00FB01B7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FB01B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автот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конца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E91B85">
      <w:pPr>
        <w:spacing w:line="241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БЛ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 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ДСКОГО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РУГА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 НАЗРАНЬ»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«г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чается 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мытья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места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тилизация,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раздел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всех 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рм;</w:t>
      </w:r>
    </w:p>
    <w:p w:rsidR="00981019" w:rsidRPr="00CF648E" w:rsidRDefault="00981019" w:rsidP="008808ED">
      <w:pPr>
        <w:tabs>
          <w:tab w:val="left" w:pos="3365"/>
          <w:tab w:val="left" w:pos="4850"/>
          <w:tab w:val="left" w:pos="7400"/>
          <w:tab w:val="left" w:pos="838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малых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230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161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нтрак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чье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ливне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стройств;</w:t>
      </w:r>
    </w:p>
    <w:p w:rsidR="00981019" w:rsidRPr="00CF648E" w:rsidRDefault="00981019" w:rsidP="008808ED">
      <w:pPr>
        <w:tabs>
          <w:tab w:val="left" w:pos="2590"/>
          <w:tab w:val="left" w:pos="4101"/>
          <w:tab w:val="left" w:pos="6238"/>
          <w:tab w:val="left" w:pos="7224"/>
          <w:tab w:val="left" w:pos="8920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рий,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E91B85">
      <w:pPr>
        <w:tabs>
          <w:tab w:val="left" w:pos="128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чими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вке,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1B85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рог,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стах.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91B85" w:rsidRPr="00CF648E" w:rsidRDefault="00981019" w:rsidP="00E91B85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  </w:t>
      </w:r>
      <w:r w:rsidRPr="00CF648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 </w:t>
      </w:r>
      <w:r w:rsidRPr="00CF648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      </w:t>
      </w:r>
      <w:r w:rsidRPr="00CF648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без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981019" w:rsidRPr="00CF648E" w:rsidRDefault="00981019" w:rsidP="00636BEE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 </w:t>
      </w:r>
      <w:r w:rsidRPr="00CF648E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Pr="00CF648E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 w:rsidRPr="00CF648E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бъектам     </w:t>
      </w:r>
      <w:r w:rsidRPr="00CF648E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    </w:t>
      </w:r>
      <w:r w:rsidRPr="00CF648E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    </w:t>
      </w:r>
      <w:r w:rsidRPr="00CF648E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</w:t>
      </w:r>
      <w:bookmarkStart w:id="0" w:name="_GoBack"/>
      <w:bookmarkEnd w:id="0"/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азца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ржать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истку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кюв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выво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 вопросов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инять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981019" w:rsidRPr="00CF648E" w:rsidRDefault="00981019" w:rsidP="008808ED">
      <w:pPr>
        <w:tabs>
          <w:tab w:val="left" w:pos="114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сброс,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 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этого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ест;</w:t>
      </w:r>
    </w:p>
    <w:p w:rsidR="00981019" w:rsidRPr="00CF648E" w:rsidRDefault="00981019" w:rsidP="003A7EF8">
      <w:pPr>
        <w:tabs>
          <w:tab w:val="left" w:pos="114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листвы,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авы,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1428" w:rsidRPr="00CF648E" w:rsidRDefault="00981019" w:rsidP="00321428">
      <w:pPr>
        <w:tabs>
          <w:tab w:val="left" w:pos="1079"/>
          <w:tab w:val="left" w:pos="2479"/>
          <w:tab w:val="left" w:pos="3951"/>
          <w:tab w:val="left" w:pos="5002"/>
          <w:tab w:val="left" w:pos="5915"/>
          <w:tab w:val="left" w:pos="7214"/>
          <w:tab w:val="left" w:pos="7664"/>
          <w:tab w:val="left" w:pos="8793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рельсов,    </w:t>
      </w:r>
      <w:r w:rsidRPr="00CF648E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рёв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железн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зовов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ращаю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овью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321428">
      <w:pPr>
        <w:tabs>
          <w:tab w:val="left" w:pos="1079"/>
          <w:tab w:val="left" w:pos="2479"/>
          <w:tab w:val="left" w:pos="3951"/>
          <w:tab w:val="left" w:pos="5002"/>
          <w:tab w:val="left" w:pos="5915"/>
          <w:tab w:val="left" w:pos="7214"/>
          <w:tab w:val="left" w:pos="7664"/>
          <w:tab w:val="left" w:pos="8793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газонах,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981019" w:rsidRPr="00CF648E" w:rsidRDefault="00981019" w:rsidP="008808ED">
      <w:pPr>
        <w:tabs>
          <w:tab w:val="left" w:pos="114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зочных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107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981019" w:rsidRPr="00CF648E" w:rsidRDefault="00981019" w:rsidP="008808ED">
      <w:pPr>
        <w:tabs>
          <w:tab w:val="left" w:pos="1149"/>
        </w:tabs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8808ED">
      <w:pPr>
        <w:tabs>
          <w:tab w:val="left" w:pos="114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мойка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это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107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480">
        <w:rPr>
          <w:rFonts w:ascii="Times New Roman" w:eastAsia="Times New Roman" w:hAnsi="Times New Roman" w:cs="Times New Roman"/>
          <w:color w:val="000000"/>
          <w:sz w:val="24"/>
          <w:szCs w:val="24"/>
        </w:rPr>
        <w:t>янде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места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ющее 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онту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двор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мом,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этого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азлив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(слив)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3A7EF8">
      <w:pPr>
        <w:spacing w:line="23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в дожд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 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B01B7" w:rsidRPr="00CF648E" w:rsidRDefault="00981019" w:rsidP="00FB01B7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сва,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рпич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дров;</w:t>
      </w:r>
    </w:p>
    <w:p w:rsidR="00981019" w:rsidRPr="00CF648E" w:rsidRDefault="00981019" w:rsidP="00FB01B7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возведе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захламле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р)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кламы,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фиш,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3A7EF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,форми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инфр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зданий,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(лече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-зрелищ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читываются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 деф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зр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т.д.).</w:t>
      </w:r>
    </w:p>
    <w:p w:rsidR="00981019" w:rsidRPr="00CF648E" w:rsidRDefault="00981019" w:rsidP="008808ED">
      <w:pPr>
        <w:tabs>
          <w:tab w:val="left" w:pos="6043"/>
          <w:tab w:val="left" w:pos="904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оснаща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мало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чни,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ти,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мало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тей перед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тацией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нвал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 г.Назрань.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3A7EF8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A7EF8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г.Назрань.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г. Назрань.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3A7EF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ТЕ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ГОР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ДСКОГО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РУГА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 НАЗРАНЬ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 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</w:p>
    <w:p w:rsidR="00981019" w:rsidRPr="00CF648E" w:rsidRDefault="00981019" w:rsidP="003A7EF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A7EF8" w:rsidRPr="00CF648E" w:rsidRDefault="00981019" w:rsidP="003A7EF8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1B7" w:rsidRPr="00CF648E" w:rsidRDefault="00981019" w:rsidP="003A7EF8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1.Для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 в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E5B51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3A7EF8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чшения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1B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741"/>
          <w:tab w:val="left" w:pos="3245"/>
          <w:tab w:val="left" w:pos="3895"/>
          <w:tab w:val="left" w:pos="4692"/>
          <w:tab w:val="left" w:pos="6220"/>
          <w:tab w:val="left" w:pos="7684"/>
          <w:tab w:val="left" w:pos="898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B38B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главным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Назрань</w:t>
      </w:r>
      <w:r w:rsidR="007B38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7EF8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 или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1420"/>
          <w:tab w:val="left" w:pos="1996"/>
          <w:tab w:val="left" w:pos="4082"/>
          <w:tab w:val="left" w:pos="6302"/>
          <w:tab w:val="left" w:pos="7683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ой-с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ор)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Назрань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899"/>
          <w:tab w:val="left" w:pos="3943"/>
          <w:tab w:val="left" w:pos="5791"/>
          <w:tab w:val="left" w:pos="6518"/>
          <w:tab w:val="left" w:pos="8180"/>
          <w:tab w:val="left" w:pos="976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де) 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Назрань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01B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заи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соглаш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1019" w:rsidRPr="00CF648E" w:rsidRDefault="00981019" w:rsidP="008808ED">
      <w:pPr>
        <w:tabs>
          <w:tab w:val="left" w:pos="1659"/>
          <w:tab w:val="left" w:pos="2779"/>
          <w:tab w:val="left" w:pos="3925"/>
          <w:tab w:val="left" w:pos="5247"/>
          <w:tab w:val="left" w:pos="5705"/>
          <w:tab w:val="left" w:pos="7616"/>
          <w:tab w:val="left" w:pos="806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аниц,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Назрань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ой, сфор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роезжей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3A7EF8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длину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81019" w:rsidRPr="00CF648E" w:rsidRDefault="00981019" w:rsidP="003A7EF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не-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 Для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3A7EF8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лину здания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здания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 отс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сосе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81019" w:rsidRPr="00CF648E" w:rsidRDefault="003A7EF8" w:rsidP="003A7EF8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фа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зд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а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чаях:</w:t>
      </w:r>
    </w:p>
    <w:p w:rsidR="00981019" w:rsidRPr="00CF648E" w:rsidRDefault="003A7EF8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лицы, –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к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данию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 мес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A7EF8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зданию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ара;</w:t>
      </w:r>
    </w:p>
    <w:p w:rsidR="00981019" w:rsidRPr="00CF648E" w:rsidRDefault="003A7EF8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вопож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зданий),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10 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(АЗС),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 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50 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периме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5.6. Для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981019" w:rsidRPr="00CF648E" w:rsidRDefault="003A7EF8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981019" w:rsidRPr="00CF648E" w:rsidRDefault="003A7EF8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 и 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A7EF8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хода;</w:t>
      </w:r>
    </w:p>
    <w:p w:rsidR="00981019" w:rsidRPr="00CF648E" w:rsidRDefault="003A7EF8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периме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(ради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у) основ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нкту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но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165"/>
          <w:tab w:val="left" w:pos="3439"/>
          <w:tab w:val="left" w:pos="5336"/>
          <w:tab w:val="left" w:pos="7093"/>
          <w:tab w:val="left" w:pos="818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 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о закр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ца, 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борку    </w:t>
      </w:r>
      <w:r w:rsidRPr="00CF648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них на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словиям, 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(согла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ием).</w:t>
      </w:r>
    </w:p>
    <w:p w:rsidR="00981019" w:rsidRPr="00CF648E" w:rsidRDefault="00981019" w:rsidP="008808ED">
      <w:pPr>
        <w:tabs>
          <w:tab w:val="left" w:pos="707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ым. 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стного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йству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яют: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онд,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 на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е/э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–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 (б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дном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частках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лицам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3A7EF8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риях,    </w:t>
      </w:r>
      <w:r w:rsidRPr="00CF648E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ройку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начала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от),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A7EF8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(на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)–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1986"/>
          <w:tab w:val="left" w:pos="3844"/>
          <w:tab w:val="left" w:pos="5796"/>
          <w:tab w:val="left" w:pos="6226"/>
          <w:tab w:val="left" w:pos="7888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8.6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-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2008"/>
          <w:tab w:val="left" w:pos="3377"/>
          <w:tab w:val="left" w:pos="5076"/>
          <w:tab w:val="left" w:pos="6752"/>
          <w:tab w:val="left" w:pos="781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8.7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газоп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-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2238"/>
          <w:tab w:val="left" w:pos="4281"/>
          <w:tab w:val="left" w:pos="7581"/>
          <w:tab w:val="left" w:pos="9762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8.8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2142"/>
          <w:tab w:val="left" w:pos="4087"/>
          <w:tab w:val="left" w:pos="6299"/>
          <w:tab w:val="left" w:pos="8315"/>
          <w:tab w:val="left" w:pos="9762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8.9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186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отве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tabs>
          <w:tab w:val="left" w:pos="1967"/>
          <w:tab w:val="left" w:pos="2355"/>
          <w:tab w:val="left" w:pos="2972"/>
          <w:tab w:val="left" w:pos="5517"/>
          <w:tab w:val="left" w:pos="7657"/>
          <w:tab w:val="left" w:pos="8079"/>
          <w:tab w:val="left" w:pos="8578"/>
          <w:tab w:val="left" w:pos="975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нятый 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212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3A7EF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помещ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рена парковка авто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 обяза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цев,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скверы,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ны),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ансе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част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азонах,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за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321428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вече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истоту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етру отве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вк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ючая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21428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ежедне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ржаться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8BD" w:rsidRDefault="00321428" w:rsidP="007B38BD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мест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вывоза 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321428" w:rsidP="007B38B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B38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81019" w:rsidRPr="00CF648E" w:rsidRDefault="00981019" w:rsidP="003214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 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екта;</w:t>
      </w:r>
    </w:p>
    <w:p w:rsidR="00981019" w:rsidRPr="00CF648E" w:rsidRDefault="00321428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 –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эксп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81019" w:rsidRPr="00CF648E" w:rsidRDefault="00981019" w:rsidP="008808ED">
      <w:pPr>
        <w:tabs>
          <w:tab w:val="left" w:pos="2304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АЗС,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ЗГС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7B38BD">
      <w:pPr>
        <w:tabs>
          <w:tab w:val="left" w:pos="646"/>
          <w:tab w:val="left" w:pos="1847"/>
          <w:tab w:val="left" w:pos="2505"/>
          <w:tab w:val="left" w:pos="3015"/>
          <w:tab w:val="left" w:pos="4500"/>
          <w:tab w:val="left" w:pos="5091"/>
          <w:tab w:val="left" w:pos="6586"/>
          <w:tab w:val="left" w:pos="7153"/>
          <w:tab w:val="left" w:pos="8398"/>
          <w:tab w:val="left" w:pos="978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</w:t>
      </w:r>
      <w:r w:rsidRPr="00CF648E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рсонала),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кже 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порам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мачтам,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тризав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подъез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адении, 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нде 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зер, малых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лица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Назрань,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981019" w:rsidRPr="00CF648E" w:rsidRDefault="00981019" w:rsidP="008808ED">
      <w:pPr>
        <w:tabs>
          <w:tab w:val="left" w:pos="2205"/>
          <w:tab w:val="left" w:pos="3145"/>
          <w:tab w:val="left" w:pos="5288"/>
          <w:tab w:val="left" w:pos="6802"/>
          <w:tab w:val="left" w:pos="8436"/>
          <w:tab w:val="left" w:pos="994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9.Уборка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ицах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 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а 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 непр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)–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.Уборка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(по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окзал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все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 –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 теч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.Уборка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сносу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езке)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321428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321428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вд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981019" w:rsidRPr="00CF648E" w:rsidRDefault="00321428" w:rsidP="008808ED">
      <w:pPr>
        <w:tabs>
          <w:tab w:val="left" w:pos="3943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павших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410"/>
          <w:tab w:val="left" w:pos="3506"/>
          <w:tab w:val="left" w:pos="3976"/>
          <w:tab w:val="left" w:pos="5900"/>
          <w:tab w:val="left" w:pos="6363"/>
          <w:tab w:val="left" w:pos="838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ым,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бликанск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иметь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ТБ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7B38BD" w:rsidRDefault="00981019" w:rsidP="006E3571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оуст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ойства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чают: </w:t>
      </w:r>
    </w:p>
    <w:p w:rsidR="00981019" w:rsidRPr="00CF648E" w:rsidRDefault="00981019" w:rsidP="006E3571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ожек,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цвет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т.д.)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норма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233"/>
          <w:tab w:val="left" w:pos="5046"/>
          <w:tab w:val="left" w:pos="6447"/>
          <w:tab w:val="left" w:pos="7624"/>
          <w:tab w:val="left" w:pos="867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 один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(от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краску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побелку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рад,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истку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мойку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время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елку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 в 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(ве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йка,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даление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еди,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ывоз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рязне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567"/>
          <w:tab w:val="left" w:pos="2832"/>
          <w:tab w:val="left" w:pos="3518"/>
          <w:tab w:val="left" w:pos="4905"/>
          <w:tab w:val="left" w:pos="6639"/>
          <w:tab w:val="left" w:pos="8812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мере 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- 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становку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-по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 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дсев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обрезку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осли,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ижку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изг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1415"/>
          <w:tab w:val="left" w:pos="2053"/>
          <w:tab w:val="left" w:pos="4081"/>
          <w:tab w:val="left" w:pos="4752"/>
          <w:tab w:val="left" w:pos="6411"/>
          <w:tab w:val="left" w:pos="842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капита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бла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</w:p>
    <w:p w:rsidR="007B38BD" w:rsidRDefault="00981019" w:rsidP="007B38BD">
      <w:pPr>
        <w:tabs>
          <w:tab w:val="left" w:pos="141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7B38BD">
      <w:pPr>
        <w:tabs>
          <w:tab w:val="left" w:pos="141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тки),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оянок,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становку малых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газон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енённ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 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 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сти);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но-све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в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казанных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 изло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 реглам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и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ремонту 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 Росс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1537"/>
          <w:tab w:val="left" w:pos="2398"/>
          <w:tab w:val="left" w:pos="4790"/>
          <w:tab w:val="left" w:pos="5406"/>
          <w:tab w:val="left" w:pos="7007"/>
          <w:tab w:val="left" w:pos="872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оце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6E3571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стройстве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рий,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 акт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щее 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81019" w:rsidRPr="00CF648E" w:rsidRDefault="00981019" w:rsidP="008808ED">
      <w:pPr>
        <w:tabs>
          <w:tab w:val="left" w:pos="1696"/>
          <w:tab w:val="left" w:pos="3346"/>
          <w:tab w:val="left" w:pos="4457"/>
          <w:tab w:val="left" w:pos="5593"/>
          <w:tab w:val="left" w:pos="6982"/>
          <w:tab w:val="left" w:pos="8682"/>
          <w:tab w:val="left" w:pos="9262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1574"/>
          <w:tab w:val="left" w:pos="2367"/>
          <w:tab w:val="left" w:pos="3575"/>
          <w:tab w:val="left" w:pos="4179"/>
          <w:tab w:val="left" w:pos="5239"/>
          <w:tab w:val="left" w:pos="6057"/>
          <w:tab w:val="left" w:pos="6510"/>
          <w:tab w:val="left" w:pos="7802"/>
          <w:tab w:val="left" w:pos="8234"/>
          <w:tab w:val="left" w:pos="8667"/>
          <w:tab w:val="left" w:pos="9620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ываясь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    </w:t>
      </w:r>
      <w:r w:rsidRPr="00CF648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г.Назран</w:t>
      </w:r>
      <w:r w:rsidR="0032142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елён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b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b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b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="007B3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7B3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Реше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Городского совета</w:t>
      </w:r>
      <w:r w:rsidRPr="00CF64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татов</w:t>
      </w:r>
      <w:r w:rsidRPr="00CF64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№19/155-1, ранее разработанный ООО «НПО» «ЮРГЦ»</w:t>
      </w:r>
      <w:r w:rsidRPr="00CF648E">
        <w:rPr>
          <w:rFonts w:ascii="Times New Roman" w:eastAsia="Times New Roman" w:hAnsi="Times New Roman" w:cs="Times New Roman"/>
          <w:b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словий</w:t>
      </w:r>
      <w:r w:rsidRPr="00CF648E">
        <w:rPr>
          <w:rFonts w:ascii="Times New Roman" w:eastAsia="Times New Roman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b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сит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ане,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не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742"/>
          <w:tab w:val="left" w:pos="2496"/>
          <w:tab w:val="left" w:pos="3179"/>
          <w:tab w:val="left" w:pos="5202"/>
          <w:tab w:val="left" w:pos="6526"/>
          <w:tab w:val="left" w:pos="8223"/>
          <w:tab w:val="left" w:pos="886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разреш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растают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81019" w:rsidRPr="00CF648E" w:rsidRDefault="00981019" w:rsidP="006E3571">
      <w:pPr>
        <w:tabs>
          <w:tab w:val="left" w:pos="1543"/>
          <w:tab w:val="left" w:pos="496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 обяза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hyperlink r:id="rId15"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 w:rsidRPr="00CF648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н</w:t>
        </w:r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ом</w:t>
        </w:r>
        <w:r w:rsidRPr="00CF648E">
          <w:rPr>
            <w:rFonts w:ascii="Times New Roman" w:eastAsia="Times New Roman" w:hAnsi="Times New Roman" w:cs="Times New Roman"/>
            <w:b/>
            <w:color w:val="0000FF"/>
            <w:spacing w:val="65"/>
            <w:sz w:val="24"/>
            <w:szCs w:val="24"/>
          </w:rPr>
          <w:t xml:space="preserve"> </w:t>
        </w:r>
      </w:hyperlink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  Ингушетия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02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№11-РЗ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571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6E3571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ожать 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 газ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мбы; загря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мых 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мер,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коведущих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таб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опавш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ршать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 гвоз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рекла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3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ршать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 мойку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 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светофоры,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ицами.</w:t>
      </w:r>
    </w:p>
    <w:p w:rsidR="00981019" w:rsidRPr="00CF648E" w:rsidRDefault="00981019" w:rsidP="008808ED">
      <w:pPr>
        <w:tabs>
          <w:tab w:val="left" w:pos="2240"/>
          <w:tab w:val="left" w:pos="3850"/>
          <w:tab w:val="left" w:pos="4340"/>
          <w:tab w:val="left" w:pos="6282"/>
          <w:tab w:val="left" w:pos="6765"/>
          <w:tab w:val="left" w:pos="848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</w:t>
      </w:r>
      <w:r w:rsidRPr="00CF648E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hyperlink r:id="rId16">
        <w:r w:rsidRPr="00CF648E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</w:rPr>
          <w:t>о</w:t>
        </w:r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</w:t>
        </w:r>
        <w:r w:rsidRPr="00CF648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е</w:t>
        </w:r>
        <w:r w:rsidRPr="00CF648E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</w:t>
        </w:r>
        <w:r w:rsidRPr="00CF648E">
          <w:rPr>
            <w:rFonts w:ascii="Times New Roman" w:eastAsia="Times New Roman" w:hAnsi="Times New Roman" w:cs="Times New Roman"/>
            <w:color w:val="0000FF"/>
            <w:spacing w:val="128"/>
            <w:sz w:val="24"/>
            <w:szCs w:val="24"/>
          </w:rPr>
          <w:t xml:space="preserve"> </w:t>
        </w:r>
      </w:hyperlink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hyperlink r:id="rId17">
        <w:r w:rsidRPr="00CF648E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</w:rPr>
          <w:t>о</w:t>
        </w:r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де</w:t>
        </w:r>
        <w:r w:rsidRPr="00CF648E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</w:t>
        </w:r>
        <w:r w:rsidRPr="00CF648E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</w:rPr>
          <w:t xml:space="preserve"> </w:t>
        </w:r>
      </w:hyperlink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38B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онт)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38BD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hyperlink r:id="rId18">
        <w:r w:rsidRPr="00CF64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За</w:t>
        </w:r>
        <w:r w:rsidRPr="00CF648E">
          <w:rPr>
            <w:rFonts w:ascii="Times New Roman" w:eastAsia="Times New Roman" w:hAnsi="Times New Roman" w:cs="Times New Roman"/>
            <w:b/>
            <w:color w:val="0000FF"/>
            <w:spacing w:val="-13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b/>
            <w:color w:val="0000FF"/>
            <w:spacing w:val="-1"/>
            <w:sz w:val="24"/>
            <w:szCs w:val="24"/>
          </w:rPr>
          <w:t>о</w:t>
        </w:r>
        <w:r w:rsidRPr="00CF648E">
          <w:rPr>
            <w:rFonts w:ascii="Times New Roman" w:eastAsia="Times New Roman" w:hAnsi="Times New Roman" w:cs="Times New Roman"/>
            <w:b/>
            <w:color w:val="0000FF"/>
            <w:spacing w:val="-2"/>
            <w:sz w:val="24"/>
            <w:szCs w:val="24"/>
          </w:rPr>
          <w:t>н</w:t>
        </w:r>
        <w:r w:rsidRPr="00CF648E">
          <w:rPr>
            <w:rFonts w:ascii="Times New Roman" w:eastAsia="Times New Roman" w:hAnsi="Times New Roman" w:cs="Times New Roman"/>
            <w:b/>
            <w:color w:val="0000FF"/>
            <w:spacing w:val="-3"/>
            <w:sz w:val="24"/>
            <w:szCs w:val="24"/>
          </w:rPr>
          <w:t>о</w:t>
        </w:r>
        <w:r w:rsidRPr="00CF64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м</w:t>
        </w:r>
      </w:hyperlink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Ингушетия</w:t>
      </w:r>
      <w:r w:rsidRPr="00CF648E">
        <w:rPr>
          <w:rFonts w:ascii="Times New Roman" w:eastAsia="Times New Roman" w:hAnsi="Times New Roman" w:cs="Times New Roman"/>
          <w:b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27.02.2010</w:t>
      </w:r>
      <w:r w:rsidRPr="00CF648E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3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№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11-РЗ</w:t>
      </w:r>
      <w:r w:rsidRPr="00CF648E">
        <w:rPr>
          <w:rFonts w:ascii="Times New Roman" w:eastAsia="Times New Roman" w:hAnsi="Times New Roman" w:cs="Times New Roman"/>
          <w:b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й»</w:t>
      </w:r>
      <w:r w:rsidRPr="00CF648E">
        <w:rPr>
          <w:rFonts w:ascii="Times New Roman" w:eastAsia="Times New Roman" w:hAnsi="Times New Roman" w:cs="Times New Roman"/>
          <w:b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 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ции).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 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онт)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емонт)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фон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tabs>
          <w:tab w:val="left" w:pos="1141"/>
          <w:tab w:val="left" w:pos="3030"/>
          <w:tab w:val="left" w:pos="4833"/>
          <w:tab w:val="left" w:pos="5282"/>
          <w:tab w:val="left" w:pos="7016"/>
          <w:tab w:val="left" w:pos="8702"/>
          <w:tab w:val="left" w:pos="9258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-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tabs>
          <w:tab w:val="left" w:pos="1185"/>
          <w:tab w:val="left" w:pos="2861"/>
          <w:tab w:val="left" w:pos="5227"/>
          <w:tab w:val="left" w:pos="7280"/>
          <w:tab w:val="left" w:pos="7717"/>
          <w:tab w:val="left" w:pos="8336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прилегаю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час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B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емонт)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вр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и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ревьях;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исят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словий.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15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4 - 6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раз); произ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г.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 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2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дня 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 в ср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е; 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шных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истьев,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 прист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минер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571" w:rsidRPr="00CF648E" w:rsidRDefault="006E3571" w:rsidP="006E3571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6E3571" w:rsidP="006E3571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на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за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мрам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гря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ьда 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нте, пер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рядий</w:t>
      </w:r>
    </w:p>
    <w:p w:rsidR="00981019" w:rsidRPr="00CF648E" w:rsidRDefault="006E3571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 меж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tabs>
          <w:tab w:val="left" w:pos="2466"/>
          <w:tab w:val="left" w:pos="4084"/>
          <w:tab w:val="left" w:pos="5480"/>
          <w:tab w:val="left" w:pos="5979"/>
          <w:tab w:val="left" w:pos="7803"/>
          <w:tab w:val="left" w:pos="8276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8BD" w:rsidRDefault="006E3571" w:rsidP="008808ED">
      <w:pPr>
        <w:tabs>
          <w:tab w:val="left" w:pos="2072"/>
          <w:tab w:val="left" w:pos="3446"/>
          <w:tab w:val="left" w:pos="5647"/>
          <w:tab w:val="left" w:pos="7681"/>
          <w:tab w:val="left" w:pos="8714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81019" w:rsidRPr="00CF648E" w:rsidRDefault="007B38BD" w:rsidP="008808ED">
      <w:pPr>
        <w:tabs>
          <w:tab w:val="left" w:pos="2072"/>
          <w:tab w:val="left" w:pos="3446"/>
          <w:tab w:val="left" w:pos="5647"/>
          <w:tab w:val="left" w:pos="7681"/>
          <w:tab w:val="left" w:pos="8714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пел дерев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да; 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-троп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ети;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tabs>
          <w:tab w:val="left" w:pos="1679"/>
          <w:tab w:val="left" w:pos="2962"/>
          <w:tab w:val="left" w:pos="3976"/>
          <w:tab w:val="left" w:pos="5259"/>
          <w:tab w:val="left" w:pos="7180"/>
          <w:tab w:val="left" w:pos="8394"/>
          <w:tab w:val="left" w:pos="974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онов,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бание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 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тепление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тепляю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лошных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евшей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ст).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или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асов.</w:t>
      </w:r>
    </w:p>
    <w:p w:rsidR="00981019" w:rsidRPr="00CF648E" w:rsidRDefault="00981019" w:rsidP="006E357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ливн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сорной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 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ечернее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-19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зки (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кроны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а–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стим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 со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650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лив,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брение,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га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Стрижка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высоту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см. 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5.3.21.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 рыхле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рня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сте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и 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 ц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 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 вр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за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81019" w:rsidRPr="00CF648E" w:rsidRDefault="00981019" w:rsidP="008808ED">
      <w:pPr>
        <w:tabs>
          <w:tab w:val="left" w:pos="1427"/>
          <w:tab w:val="left" w:pos="3015"/>
          <w:tab w:val="left" w:pos="4658"/>
          <w:tab w:val="left" w:pos="5106"/>
          <w:tab w:val="left" w:pos="6485"/>
          <w:tab w:val="left" w:pos="7732"/>
          <w:tab w:val="left" w:pos="8612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зней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ляющие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онт)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ллей,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вн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ра,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981019" w:rsidRPr="00CF648E" w:rsidRDefault="006E3571" w:rsidP="006E357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 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га,п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6E3571" w:rsidP="008808ED">
      <w:pPr>
        <w:tabs>
          <w:tab w:val="left" w:pos="2104"/>
          <w:tab w:val="left" w:pos="2547"/>
          <w:tab w:val="left" w:pos="3080"/>
          <w:tab w:val="left" w:pos="4144"/>
          <w:tab w:val="left" w:pos="4881"/>
          <w:tab w:val="left" w:pos="5682"/>
          <w:tab w:val="left" w:pos="6555"/>
          <w:tab w:val="left" w:pos="8017"/>
          <w:tab w:val="left" w:pos="8932"/>
          <w:tab w:val="left" w:pos="974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азца,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ади, 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4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амбо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раза в 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-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ким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ощью 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раза за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 за</w:t>
      </w:r>
      <w:r w:rsidRPr="00CF648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5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нах,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ановить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чвы,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tabs>
          <w:tab w:val="left" w:pos="1350"/>
          <w:tab w:val="left" w:pos="5297"/>
          <w:tab w:val="left" w:pos="6673"/>
          <w:tab w:val="left" w:pos="803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 ме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 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нту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ицо,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щее,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щи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0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м;</w:t>
      </w:r>
    </w:p>
    <w:p w:rsidR="00981019" w:rsidRPr="00CF648E" w:rsidRDefault="006E3571" w:rsidP="008808ED">
      <w:pPr>
        <w:tabs>
          <w:tab w:val="left" w:pos="1501"/>
          <w:tab w:val="left" w:pos="3292"/>
          <w:tab w:val="left" w:pos="4829"/>
          <w:tab w:val="left" w:pos="6345"/>
          <w:tab w:val="left" w:pos="7489"/>
          <w:tab w:val="left" w:pos="862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рий,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2 м с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реше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6E3571" w:rsidP="006E3571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 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1,6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1,5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1,5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81019" w:rsidRPr="00CF648E" w:rsidRDefault="006E3571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–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1,5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ремонт)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 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иметь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асте,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янию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язанные 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714"/>
          <w:tab w:val="left" w:pos="2716"/>
          <w:tab w:val="left" w:pos="3242"/>
          <w:tab w:val="left" w:pos="4324"/>
          <w:tab w:val="left" w:pos="5746"/>
          <w:tab w:val="left" w:pos="801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 с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Пни,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3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фонтанов,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ывки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чаш,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ывы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их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нам,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 лица,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6E3571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РИИ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БЩЕГО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="006E3571"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981019" w:rsidRPr="00CF648E" w:rsidRDefault="00981019" w:rsidP="008808ED">
      <w:pPr>
        <w:tabs>
          <w:tab w:val="left" w:pos="1923"/>
          <w:tab w:val="left" w:pos="2384"/>
          <w:tab w:val="left" w:pos="4209"/>
          <w:tab w:val="left" w:pos="5952"/>
          <w:tab w:val="left" w:pos="753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оящими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роз)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22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ноя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товность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="00A2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окт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места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оуст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 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 сох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 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очищают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части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tabs>
          <w:tab w:val="left" w:pos="1364"/>
          <w:tab w:val="left" w:pos="2232"/>
          <w:tab w:val="left" w:pos="3911"/>
          <w:tab w:val="left" w:pos="4321"/>
          <w:tab w:val="left" w:pos="6966"/>
          <w:tab w:val="left" w:pos="840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мещать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алей,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0A6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 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кальц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овках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ажирс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двор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игать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ксам,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снега,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ветники,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еные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магис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E3571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дным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 сг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981019" w:rsidRPr="00CF648E" w:rsidRDefault="006E3571" w:rsidP="006E3571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вала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вывоз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зданиям,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тепление,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одъе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нтам.</w:t>
      </w:r>
    </w:p>
    <w:p w:rsidR="006E3571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6E3571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 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ывоз);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снег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 скалыв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E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ачалом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ли) появ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981019" w:rsidRPr="00CF648E" w:rsidRDefault="00981019" w:rsidP="008808ED">
      <w:pPr>
        <w:tabs>
          <w:tab w:val="left" w:pos="2310"/>
          <w:tab w:val="left" w:pos="3606"/>
          <w:tab w:val="left" w:pos="5373"/>
          <w:tab w:val="left" w:pos="6138"/>
          <w:tab w:val="left" w:pos="6580"/>
          <w:tab w:val="left" w:pos="8966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E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жбы забла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 w:rsidRPr="00CF648E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орог,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нах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точном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лняю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мар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вместе с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тевым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истом.</w:t>
      </w:r>
    </w:p>
    <w:p w:rsidR="00981019" w:rsidRPr="00CF648E" w:rsidRDefault="00981019" w:rsidP="008808ED">
      <w:pPr>
        <w:tabs>
          <w:tab w:val="left" w:pos="1965"/>
          <w:tab w:val="left" w:pos="3324"/>
          <w:tab w:val="left" w:pos="4880"/>
          <w:tab w:val="left" w:pos="5372"/>
          <w:tab w:val="left" w:pos="6628"/>
          <w:tab w:val="left" w:pos="793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одъе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 желез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вокза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 мест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пасс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нега: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 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зжей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выс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5 см 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снега.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паде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иклы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5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 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6E3571">
      <w:pPr>
        <w:tabs>
          <w:tab w:val="left" w:pos="1105"/>
          <w:tab w:val="left" w:pos="2036"/>
          <w:tab w:val="left" w:pos="3345"/>
          <w:tab w:val="left" w:pos="5784"/>
          <w:tab w:val="left" w:pos="703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иклов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ие»,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г.Назрань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357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часа)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че-с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981019" w:rsidRPr="00CF648E" w:rsidRDefault="00981019" w:rsidP="008808ED">
      <w:pPr>
        <w:tabs>
          <w:tab w:val="left" w:pos="1587"/>
          <w:tab w:val="left" w:pos="2494"/>
          <w:tab w:val="left" w:pos="3003"/>
          <w:tab w:val="left" w:pos="4290"/>
          <w:tab w:val="left" w:pos="5456"/>
          <w:tab w:val="left" w:pos="6106"/>
          <w:tab w:val="left" w:pos="6708"/>
          <w:tab w:val="left" w:pos="7667"/>
          <w:tab w:val="left" w:pos="8195"/>
          <w:tab w:val="left" w:pos="894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иклов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CF648E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азу  </w:t>
      </w:r>
      <w:r w:rsidRPr="00CF648E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всю</w:t>
      </w:r>
      <w:r w:rsidR="0068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ину подмет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сходят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лин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машины, 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овавшие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81019" w:rsidRPr="00CF648E" w:rsidRDefault="00981019" w:rsidP="008808ED">
      <w:pPr>
        <w:tabs>
          <w:tab w:val="left" w:pos="1734"/>
          <w:tab w:val="left" w:pos="2317"/>
          <w:tab w:val="left" w:pos="3811"/>
          <w:tab w:val="left" w:pos="6391"/>
          <w:tab w:val="left" w:pos="895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реаг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реаг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сне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вало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лотков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3729"/>
          <w:tab w:val="left" w:pos="5123"/>
          <w:tab w:val="left" w:pos="6111"/>
          <w:tab w:val="left" w:pos="6705"/>
          <w:tab w:val="left" w:pos="8485"/>
          <w:tab w:val="left" w:pos="908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 непр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81019" w:rsidRPr="00CF648E" w:rsidRDefault="00981019" w:rsidP="006E3571">
      <w:pPr>
        <w:tabs>
          <w:tab w:val="left" w:pos="3729"/>
          <w:tab w:val="left" w:pos="5123"/>
          <w:tab w:val="left" w:pos="6111"/>
          <w:tab w:val="left" w:pos="6705"/>
          <w:tab w:val="left" w:pos="8485"/>
          <w:tab w:val="left" w:pos="908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 1,5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свалы.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емя 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81019" w:rsidRPr="00CF648E" w:rsidRDefault="00981019" w:rsidP="006E35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ицах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онним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бло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част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ос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(для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талых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од),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озу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хметров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 м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камнем.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ега:</w:t>
      </w:r>
    </w:p>
    <w:p w:rsidR="00981019" w:rsidRPr="00CF648E" w:rsidRDefault="00981019" w:rsidP="006E3571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валах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пассаж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 и в местах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вы: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30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6E3571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тки;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ездами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981019" w:rsidRPr="00CF648E" w:rsidRDefault="00981019" w:rsidP="008808ED">
      <w:pPr>
        <w:tabs>
          <w:tab w:val="left" w:pos="2123"/>
          <w:tab w:val="left" w:pos="4342"/>
          <w:tab w:val="left" w:pos="5395"/>
          <w:tab w:val="left" w:pos="6386"/>
          <w:tab w:val="left" w:pos="7000"/>
          <w:tab w:val="left" w:pos="856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пе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CF648E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агов, рын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залов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C2D1D" w:rsidRPr="00CF648E" w:rsidRDefault="00981019" w:rsidP="00AC2D1D">
      <w:pPr>
        <w:spacing w:line="23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стки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не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 с:</w:t>
      </w:r>
    </w:p>
    <w:p w:rsidR="00981019" w:rsidRPr="00CF648E" w:rsidRDefault="00AC2D1D" w:rsidP="00AC2D1D">
      <w:pPr>
        <w:spacing w:line="23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 –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см – более 9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дней;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ежного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авто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роезжей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парко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Уборка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и 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части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ротором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олосу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назва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егосвал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 час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стенки,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га, нале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дороже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рог: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AC2D1D">
      <w:pPr>
        <w:spacing w:line="241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час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пада.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зачис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оочист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оряют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 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опада.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ремя,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от,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ышать 4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981019" w:rsidRPr="00CF648E" w:rsidRDefault="00981019" w:rsidP="00AC2D1D">
      <w:pPr>
        <w:tabs>
          <w:tab w:val="left" w:pos="2123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ях: 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всю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-лед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й):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чел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/час)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в теч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часов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чания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AC2D1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– в теч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 ча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 ча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см/час)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лестн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tabs>
          <w:tab w:val="left" w:pos="1781"/>
          <w:tab w:val="left" w:pos="783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затем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 –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етний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зменяться.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685"/>
          <w:tab w:val="left" w:pos="1983"/>
          <w:tab w:val="left" w:pos="3388"/>
          <w:tab w:val="left" w:pos="3820"/>
          <w:tab w:val="left" w:pos="5181"/>
          <w:tab w:val="left" w:pos="6585"/>
          <w:tab w:val="left" w:pos="7355"/>
          <w:tab w:val="left" w:pos="7763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лажне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CF648E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CF648E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асов)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еже, чем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павиль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лизко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иствы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ралей,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преща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бание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раз 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севые,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ежедне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tabs>
          <w:tab w:val="left" w:pos="2864"/>
          <w:tab w:val="left" w:pos="3295"/>
          <w:tab w:val="left" w:pos="5463"/>
          <w:tab w:val="left" w:pos="6019"/>
          <w:tab w:val="left" w:pos="674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циями,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орог,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ищаются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AC2D1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1980"/>
          <w:tab w:val="left" w:pos="2932"/>
          <w:tab w:val="left" w:pos="3523"/>
          <w:tab w:val="left" w:pos="4326"/>
          <w:tab w:val="left" w:pos="4963"/>
          <w:tab w:val="left" w:pos="5635"/>
          <w:tab w:val="left" w:pos="6199"/>
          <w:tab w:val="left" w:pos="7067"/>
          <w:tab w:val="left" w:pos="856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онов,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ьшим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ынки,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по, подст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разли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AC2D1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ет: твер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еди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 Систе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ов),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-игро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веры,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вары,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сады 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981019" w:rsidRPr="00CF648E" w:rsidRDefault="00981019" w:rsidP="008808ED">
      <w:pPr>
        <w:tabs>
          <w:tab w:val="left" w:pos="1518"/>
          <w:tab w:val="left" w:pos="1934"/>
          <w:tab w:val="left" w:pos="2361"/>
          <w:tab w:val="left" w:pos="3840"/>
          <w:tab w:val="left" w:pos="5581"/>
          <w:tab w:val="left" w:pos="6169"/>
          <w:tab w:val="left" w:pos="7577"/>
          <w:tab w:val="left" w:pos="869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 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йки, 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1019" w:rsidRPr="00CF648E" w:rsidRDefault="00981019" w:rsidP="008808ED">
      <w:pPr>
        <w:tabs>
          <w:tab w:val="left" w:pos="1977"/>
          <w:tab w:val="left" w:pos="3994"/>
          <w:tab w:val="left" w:pos="6670"/>
          <w:tab w:val="left" w:pos="845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ирная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91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(для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собак.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езда,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осве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ездом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внеш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частка: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 стоя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еревье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бодные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981019" w:rsidRPr="00CF648E" w:rsidRDefault="00981019" w:rsidP="008808ED">
      <w:pPr>
        <w:tabs>
          <w:tab w:val="left" w:pos="1147"/>
          <w:tab w:val="left" w:pos="1478"/>
          <w:tab w:val="left" w:pos="3800"/>
          <w:tab w:val="left" w:pos="4492"/>
          <w:tab w:val="left" w:pos="4918"/>
          <w:tab w:val="left" w:pos="6355"/>
          <w:tab w:val="left" w:pos="8570"/>
          <w:tab w:val="left" w:pos="900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оставе исто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F961E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 w:rsidRPr="00CF648E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CF648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    </w:t>
      </w:r>
      <w:r w:rsidRPr="00CF648E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 w:rsidRPr="00CF648E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504"/>
          <w:tab w:val="left" w:pos="2164"/>
          <w:tab w:val="left" w:pos="3990"/>
          <w:tab w:val="left" w:pos="5494"/>
          <w:tab w:val="left" w:pos="6228"/>
          <w:tab w:val="left" w:pos="797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зон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типоло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 м/га)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рых норма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AC2D1D" w:rsidP="00AC2D1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981019" w:rsidRPr="00CF648E" w:rsidRDefault="00AC2D1D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-выез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 и выбро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роны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лицы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сараев,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"Ра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шка"),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 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нные),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(гл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ые),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tabs>
          <w:tab w:val="left" w:pos="1221"/>
          <w:tab w:val="left" w:pos="2215"/>
          <w:tab w:val="left" w:pos="4245"/>
          <w:tab w:val="left" w:pos="6288"/>
          <w:tab w:val="left" w:pos="769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 скамьи,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 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одами.</w:t>
      </w:r>
    </w:p>
    <w:p w:rsidR="00981019" w:rsidRPr="00CF648E" w:rsidRDefault="00981019" w:rsidP="008808ED">
      <w:pPr>
        <w:tabs>
          <w:tab w:val="left" w:pos="4452"/>
          <w:tab w:val="left" w:pos="830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 Собстве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 дет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олы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исключ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дцев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AC2D1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ЕРРИ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ДОМ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C2D1D" w:rsidRPr="00CF648E" w:rsidRDefault="00981019" w:rsidP="00AC2D1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AC2D1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доме, минимал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абот,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ечне,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tabs>
          <w:tab w:val="left" w:pos="544"/>
          <w:tab w:val="left" w:pos="1899"/>
          <w:tab w:val="left" w:pos="4586"/>
          <w:tab w:val="left" w:pos="5270"/>
          <w:tab w:val="left" w:pos="675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 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 вн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автобазах.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tabs>
          <w:tab w:val="left" w:pos="1925"/>
          <w:tab w:val="left" w:pos="3258"/>
          <w:tab w:val="left" w:pos="5112"/>
          <w:tab w:val="left" w:pos="7160"/>
          <w:tab w:val="left" w:pos="912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4.3. 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ыха, на 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движению,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оезду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вхо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истот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034"/>
          <w:tab w:val="left" w:pos="3511"/>
          <w:tab w:val="left" w:pos="4029"/>
          <w:tab w:val="left" w:pos="4630"/>
          <w:tab w:val="left" w:pos="5811"/>
          <w:tab w:val="left" w:pos="7502"/>
          <w:tab w:val="left" w:pos="8176"/>
          <w:tab w:val="left" w:pos="880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</w:t>
      </w:r>
      <w:r w:rsidRPr="00CF648E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F9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яющие    </w:t>
      </w:r>
      <w:r w:rsidRPr="00CF648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AC2D1D">
      <w:pPr>
        <w:tabs>
          <w:tab w:val="left" w:pos="2203"/>
          <w:tab w:val="left" w:pos="3035"/>
          <w:tab w:val="left" w:pos="5639"/>
          <w:tab w:val="left" w:pos="854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зятся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ащее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 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ищаются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асфа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ыпают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тки.</w:t>
      </w:r>
    </w:p>
    <w:p w:rsidR="00981019" w:rsidRPr="00CF648E" w:rsidRDefault="00981019" w:rsidP="008808ED">
      <w:pPr>
        <w:tabs>
          <w:tab w:val="left" w:pos="118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Счищ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вывозу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снега.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езен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э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81019" w:rsidRPr="00CF648E" w:rsidRDefault="00981019" w:rsidP="008808ED">
      <w:pPr>
        <w:tabs>
          <w:tab w:val="left" w:pos="1388"/>
          <w:tab w:val="left" w:pos="1858"/>
          <w:tab w:val="left" w:pos="3191"/>
          <w:tab w:val="left" w:pos="5011"/>
          <w:tab w:val="left" w:pos="5771"/>
          <w:tab w:val="left" w:pos="7613"/>
          <w:tab w:val="left" w:pos="900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слое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сне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пели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диться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тчай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роки.</w:t>
      </w:r>
    </w:p>
    <w:p w:rsidR="00981019" w:rsidRPr="00CF648E" w:rsidRDefault="00981019" w:rsidP="008808ED">
      <w:pPr>
        <w:tabs>
          <w:tab w:val="left" w:pos="1104"/>
          <w:tab w:val="left" w:pos="1790"/>
          <w:tab w:val="left" w:pos="2582"/>
          <w:tab w:val="left" w:pos="3220"/>
          <w:tab w:val="left" w:pos="4719"/>
          <w:tab w:val="left" w:pos="5228"/>
          <w:tab w:val="left" w:pos="6616"/>
          <w:tab w:val="left" w:pos="852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даление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скаются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шных лин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    </w:t>
      </w:r>
      <w:r w:rsidRPr="00CF648E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 w:rsidRPr="00CF648E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свето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жений)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снега,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мплекса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безопа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шных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растяжек,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свя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81019" w:rsidRPr="00CF648E" w:rsidRDefault="00981019" w:rsidP="007E37C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етний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сора.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дня.</w:t>
      </w:r>
    </w:p>
    <w:p w:rsidR="00981019" w:rsidRPr="00CF648E" w:rsidRDefault="00981019" w:rsidP="00AC2D1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е/э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онах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</w:p>
    <w:p w:rsidR="00981019" w:rsidRPr="00CF648E" w:rsidRDefault="00981019" w:rsidP="008808ED">
      <w:pPr>
        <w:tabs>
          <w:tab w:val="left" w:pos="1755"/>
          <w:tab w:val="left" w:pos="3365"/>
          <w:tab w:val="left" w:pos="5411"/>
          <w:tab w:val="left" w:pos="7194"/>
          <w:tab w:val="left" w:pos="825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3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 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 подъез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3308"/>
          <w:tab w:val="left" w:pos="4440"/>
          <w:tab w:val="left" w:pos="5492"/>
          <w:tab w:val="left" w:pos="6089"/>
          <w:tab w:val="left" w:pos="7908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жилому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3095" w:rsidRDefault="00981019" w:rsidP="00A3309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канализ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оить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дких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раза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019" w:rsidRPr="00CF648E" w:rsidRDefault="00981019" w:rsidP="00A33095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ищать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канавы,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твода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ор, врем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 их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 Назрань»,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Назрань».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ывоза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tabs>
          <w:tab w:val="left" w:pos="3416"/>
          <w:tab w:val="left" w:pos="4521"/>
          <w:tab w:val="left" w:pos="5548"/>
          <w:tab w:val="left" w:pos="6116"/>
          <w:tab w:val="left" w:pos="7909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преща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цел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981019" w:rsidP="008808ED">
      <w:pPr>
        <w:tabs>
          <w:tab w:val="left" w:pos="3329"/>
          <w:tab w:val="left" w:pos="5289"/>
          <w:tab w:val="left" w:pos="6958"/>
          <w:tab w:val="left" w:pos="7987"/>
          <w:tab w:val="left" w:pos="8445"/>
          <w:tab w:val="left" w:pos="962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прилегаю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 ливнев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ивнес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AC2D1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   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  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F648E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возведение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роек, 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81019" w:rsidRPr="00CF648E" w:rsidRDefault="00981019" w:rsidP="008808ED">
      <w:pPr>
        <w:tabs>
          <w:tab w:val="left" w:pos="1967"/>
          <w:tab w:val="left" w:pos="2406"/>
          <w:tab w:val="left" w:pos="3238"/>
          <w:tab w:val="left" w:pos="3713"/>
          <w:tab w:val="left" w:pos="5380"/>
          <w:tab w:val="left" w:pos="5937"/>
          <w:tab w:val="left" w:pos="6805"/>
          <w:tab w:val="left" w:pos="7168"/>
          <w:tab w:val="left" w:pos="876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навливать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 (ш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   </w:t>
      </w:r>
      <w:r w:rsidRPr="00CF648E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F648E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6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6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ско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жб, специализ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tabs>
          <w:tab w:val="left" w:pos="4353"/>
          <w:tab w:val="left" w:pos="840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6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дцы,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="00362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ельефа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 инди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 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аявкам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.5. 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-сме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508"/>
          <w:tab w:val="left" w:pos="2591"/>
          <w:tab w:val="left" w:pos="4721"/>
          <w:tab w:val="left" w:pos="5676"/>
          <w:tab w:val="left" w:pos="788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вшейся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вка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 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земе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tabs>
          <w:tab w:val="left" w:pos="1377"/>
          <w:tab w:val="left" w:pos="3106"/>
          <w:tab w:val="left" w:pos="3580"/>
          <w:tab w:val="left" w:pos="5509"/>
          <w:tab w:val="left" w:pos="6273"/>
          <w:tab w:val="left" w:pos="6720"/>
          <w:tab w:val="left" w:pos="879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хитект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ежимом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981019" w:rsidRPr="00CF648E" w:rsidRDefault="00981019" w:rsidP="008808ED">
      <w:pPr>
        <w:tabs>
          <w:tab w:val="left" w:pos="1897"/>
          <w:tab w:val="left" w:pos="2956"/>
          <w:tab w:val="left" w:pos="4060"/>
          <w:tab w:val="left" w:pos="5064"/>
          <w:tab w:val="left" w:pos="6067"/>
          <w:tab w:val="left" w:pos="7318"/>
          <w:tab w:val="left" w:pos="7898"/>
          <w:tab w:val="left" w:pos="976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CF648E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CF648E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   </w:t>
      </w:r>
      <w:r w:rsidRPr="00CF648E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981019" w:rsidRPr="00CF648E" w:rsidRDefault="00981019" w:rsidP="008808ED">
      <w:pPr>
        <w:tabs>
          <w:tab w:val="left" w:pos="2103"/>
          <w:tab w:val="left" w:pos="2499"/>
          <w:tab w:val="left" w:pos="3026"/>
          <w:tab w:val="left" w:pos="3844"/>
          <w:tab w:val="left" w:pos="4419"/>
          <w:tab w:val="left" w:pos="5281"/>
          <w:tab w:val="left" w:pos="5904"/>
          <w:tab w:val="left" w:pos="6765"/>
          <w:tab w:val="left" w:pos="7235"/>
          <w:tab w:val="left" w:pos="7712"/>
          <w:tab w:val="left" w:pos="8312"/>
          <w:tab w:val="left" w:pos="9138"/>
          <w:tab w:val="left" w:pos="950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(качест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ъем)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ктом,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ителем).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частием    </w:t>
      </w:r>
      <w:r w:rsidRPr="00CF648E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 w:rsidRPr="00CF648E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 w:rsidRPr="00CF648E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CF648E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AC2D1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замене,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рязи малых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ода, еже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песка в 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(скам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рнам, качелям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 и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них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прещает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малых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слым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 т.д.).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AC2D1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БРАЩЕ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ХОДАМИ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.1.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отх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явшие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 Назрань»,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Назрань».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иметь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AF66B6">
      <w:pPr>
        <w:tabs>
          <w:tab w:val="left" w:pos="3418"/>
          <w:tab w:val="left" w:pos="5318"/>
          <w:tab w:val="left" w:pos="8014"/>
          <w:tab w:val="left" w:pos="8537"/>
        </w:tabs>
        <w:spacing w:line="239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 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F66B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466"/>
          <w:tab w:val="left" w:pos="5360"/>
          <w:tab w:val="left" w:pos="7935"/>
          <w:tab w:val="left" w:pos="976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захлам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тории;</w:t>
      </w:r>
    </w:p>
    <w:p w:rsidR="00981019" w:rsidRPr="00CF648E" w:rsidRDefault="00981019" w:rsidP="008808ED">
      <w:pPr>
        <w:tabs>
          <w:tab w:val="left" w:pos="3219"/>
          <w:tab w:val="left" w:pos="5087"/>
          <w:tab w:val="left" w:pos="7752"/>
          <w:tab w:val="left" w:pos="8517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 в 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арк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981019" w:rsidRPr="00CF648E" w:rsidRDefault="00981019" w:rsidP="008808ED">
      <w:pPr>
        <w:tabs>
          <w:tab w:val="left" w:pos="1764"/>
          <w:tab w:val="left" w:pos="3479"/>
          <w:tab w:val="left" w:pos="4105"/>
          <w:tab w:val="left" w:pos="5001"/>
          <w:tab w:val="left" w:pos="6697"/>
          <w:tab w:val="left" w:pos="878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скающим загря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 на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дъезд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пасс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Урны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ынка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м2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м2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981019" w:rsidRPr="00CF648E" w:rsidRDefault="00AC2D1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возле 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рны;</w:t>
      </w:r>
    </w:p>
    <w:p w:rsidR="00981019" w:rsidRPr="00CF648E" w:rsidRDefault="00AC2D1D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дъезд мног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лавочек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C2D1D" w:rsidRPr="00CF648E" w:rsidRDefault="00AC2D1D" w:rsidP="00AC2D1D">
      <w:pPr>
        <w:tabs>
          <w:tab w:val="left" w:pos="3047"/>
          <w:tab w:val="left" w:pos="3989"/>
          <w:tab w:val="left" w:pos="6396"/>
          <w:tab w:val="left" w:pos="7039"/>
          <w:tab w:val="left" w:pos="8397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AC2D1D">
      <w:pPr>
        <w:tabs>
          <w:tab w:val="left" w:pos="3047"/>
          <w:tab w:val="left" w:pos="3989"/>
          <w:tab w:val="left" w:pos="6396"/>
          <w:tab w:val="left" w:pos="7039"/>
          <w:tab w:val="left" w:pos="8397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5.Установка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81019" w:rsidRPr="00CF648E" w:rsidRDefault="00981019" w:rsidP="008808ED">
      <w:pPr>
        <w:tabs>
          <w:tab w:val="left" w:pos="2720"/>
          <w:tab w:val="left" w:pos="3591"/>
          <w:tab w:val="left" w:pos="5665"/>
          <w:tab w:val="left" w:pos="8051"/>
          <w:tab w:val="left" w:pos="8936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132"/>
          <w:tab w:val="left" w:pos="3287"/>
          <w:tab w:val="left" w:pos="3998"/>
          <w:tab w:val="left" w:pos="4856"/>
          <w:tab w:val="left" w:pos="6349"/>
          <w:tab w:val="left" w:pos="7792"/>
          <w:tab w:val="left" w:pos="827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 перед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CF648E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CF648E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    </w:t>
      </w:r>
      <w:r w:rsidRPr="00CF648E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вках, автома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лотк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корз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даляем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738"/>
          <w:tab w:val="left" w:pos="2825"/>
          <w:tab w:val="left" w:pos="4956"/>
          <w:tab w:val="left" w:pos="6609"/>
          <w:tab w:val="left" w:pos="8384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становку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 (м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981019" w:rsidRPr="00CF648E" w:rsidRDefault="00981019" w:rsidP="008808ED">
      <w:pPr>
        <w:tabs>
          <w:tab w:val="left" w:pos="4690"/>
          <w:tab w:val="left" w:pos="850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ега,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ца,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стившие 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 по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рязне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а при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ьтивации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частка.</w:t>
      </w:r>
    </w:p>
    <w:p w:rsidR="00981019" w:rsidRPr="00CF648E" w:rsidRDefault="00981019" w:rsidP="008808ED">
      <w:pPr>
        <w:tabs>
          <w:tab w:val="left" w:pos="3260"/>
          <w:tab w:val="left" w:pos="3781"/>
          <w:tab w:val="left" w:pos="6051"/>
          <w:tab w:val="left" w:pos="878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акк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AC2D1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10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ЕТИ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бойн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время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</w:p>
    <w:p w:rsidR="00981019" w:rsidRPr="00CF648E" w:rsidRDefault="00981019" w:rsidP="008808ED">
      <w:pPr>
        <w:tabs>
          <w:tab w:val="left" w:pos="141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tabs>
          <w:tab w:val="left" w:pos="1485"/>
          <w:tab w:val="left" w:pos="2102"/>
          <w:tab w:val="left" w:pos="3905"/>
          <w:tab w:val="left" w:pos="5418"/>
          <w:tab w:val="left" w:pos="6260"/>
          <w:tab w:val="left" w:pos="820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мах,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 не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 90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AC2D1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F648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  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контр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tabs>
          <w:tab w:val="left" w:pos="141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табл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домов)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е/э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81019" w:rsidRPr="00CF648E" w:rsidRDefault="00981019" w:rsidP="008808ED">
      <w:pPr>
        <w:tabs>
          <w:tab w:val="left" w:pos="141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пожар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tabs>
          <w:tab w:val="left" w:pos="1415"/>
          <w:tab w:val="left" w:pos="2468"/>
          <w:tab w:val="left" w:pos="4537"/>
          <w:tab w:val="left" w:pos="5885"/>
          <w:tab w:val="left" w:pos="6750"/>
          <w:tab w:val="left" w:pos="8158"/>
          <w:tab w:val="left" w:pos="974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 w:rsidRPr="00CF648E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незам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981019" w:rsidRPr="00CF648E" w:rsidRDefault="00AC2D1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тилитар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 гор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нстве;</w:t>
      </w:r>
    </w:p>
    <w:p w:rsidR="00981019" w:rsidRPr="00CF648E" w:rsidRDefault="00981019" w:rsidP="008808ED">
      <w:pPr>
        <w:tabs>
          <w:tab w:val="left" w:pos="5370"/>
          <w:tab w:val="left" w:pos="6939"/>
          <w:tab w:val="left" w:pos="7364"/>
          <w:tab w:val="left" w:pos="893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–осв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341"/>
          <w:tab w:val="left" w:pos="4937"/>
          <w:tab w:val="left" w:pos="5391"/>
          <w:tab w:val="left" w:pos="7326"/>
          <w:tab w:val="left" w:pos="892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фта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проявл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439"/>
          <w:tab w:val="left" w:pos="4046"/>
          <w:tab w:val="left" w:pos="5941"/>
          <w:tab w:val="left" w:pos="838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ементами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(инфор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81019" w:rsidRPr="00CF648E" w:rsidRDefault="00981019" w:rsidP="008808ED">
      <w:pPr>
        <w:tabs>
          <w:tab w:val="left" w:pos="2186"/>
          <w:tab w:val="left" w:pos="2742"/>
          <w:tab w:val="left" w:pos="3466"/>
          <w:tab w:val="left" w:pos="5023"/>
          <w:tab w:val="left" w:pos="6205"/>
          <w:tab w:val="left" w:pos="7939"/>
          <w:tab w:val="left" w:pos="8373"/>
          <w:tab w:val="left" w:pos="961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ого,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етового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с гла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.Назрань.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два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пов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AC2D1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емых)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одского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 Назрань».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техни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</w:p>
    <w:p w:rsidR="00981019" w:rsidRPr="00CF648E" w:rsidRDefault="00981019" w:rsidP="00AC2D1D">
      <w:pPr>
        <w:tabs>
          <w:tab w:val="left" w:pos="1338"/>
          <w:tab w:val="left" w:pos="2499"/>
          <w:tab w:val="left" w:pos="4144"/>
          <w:tab w:val="left" w:pos="5785"/>
          <w:tab w:val="left" w:pos="7027"/>
          <w:tab w:val="left" w:pos="8089"/>
          <w:tab w:val="left" w:pos="9750"/>
        </w:tabs>
        <w:spacing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AC2D1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И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 (Р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ЦИИ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ММУН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АЦИЙ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981019" w:rsidRPr="00CF648E" w:rsidRDefault="00981019" w:rsidP="00AC2D1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ЗДУШ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ЛИН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СВ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газоном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аварий, связа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валы,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аледь,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цев,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чаях,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становку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темное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ивов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жую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 г.Назрань.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онту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дку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старевших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981019" w:rsidP="008808ED">
      <w:pPr>
        <w:tabs>
          <w:tab w:val="left" w:pos="903"/>
          <w:tab w:val="left" w:pos="1877"/>
          <w:tab w:val="left" w:pos="4449"/>
          <w:tab w:val="left" w:pos="5202"/>
          <w:tab w:val="left" w:pos="6756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мляют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омах или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1019" w:rsidRPr="00CF648E" w:rsidRDefault="00981019" w:rsidP="00AC2D1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1019" w:rsidRPr="00CF648E" w:rsidRDefault="00981019" w:rsidP="008808ED">
      <w:pPr>
        <w:tabs>
          <w:tab w:val="left" w:pos="1393"/>
          <w:tab w:val="left" w:pos="2252"/>
          <w:tab w:val="left" w:pos="2798"/>
          <w:tab w:val="left" w:pos="4598"/>
          <w:tab w:val="left" w:pos="5576"/>
          <w:tab w:val="left" w:pos="6051"/>
          <w:tab w:val="left" w:pos="6487"/>
          <w:tab w:val="left" w:pos="7064"/>
          <w:tab w:val="left" w:pos="7447"/>
          <w:tab w:val="left" w:pos="829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1.4.Про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цев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CF648E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азчи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981019" w:rsidRPr="00CF648E" w:rsidRDefault="00981019" w:rsidP="008808ED">
      <w:pPr>
        <w:tabs>
          <w:tab w:val="left" w:pos="2092"/>
          <w:tab w:val="left" w:pos="7006"/>
          <w:tab w:val="left" w:pos="8291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дце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тоннел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ии) ликв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живающей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стивш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ливневой 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3298"/>
          <w:tab w:val="left" w:pos="4260"/>
          <w:tab w:val="left" w:pos="5037"/>
          <w:tab w:val="left" w:pos="5605"/>
          <w:tab w:val="left" w:pos="8035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норма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ивам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 в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ивнев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420"/>
          <w:tab w:val="left" w:pos="2278"/>
          <w:tab w:val="left" w:pos="2743"/>
          <w:tab w:val="left" w:pos="4206"/>
          <w:tab w:val="left" w:pos="6040"/>
          <w:tab w:val="left" w:pos="8386"/>
          <w:tab w:val="left" w:pos="948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дшающие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073"/>
          <w:tab w:val="left" w:pos="4498"/>
          <w:tab w:val="left" w:pos="6100"/>
          <w:tab w:val="left" w:pos="7778"/>
          <w:tab w:val="left" w:pos="832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сей,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еств,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F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етях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азы 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194"/>
          <w:tab w:val="left" w:pos="4843"/>
          <w:tab w:val="left" w:pos="6209"/>
          <w:tab w:val="left" w:pos="7362"/>
          <w:tab w:val="left" w:pos="881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орять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трубы,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дцы,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ешетк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есок,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зола,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мас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олы,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авовым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Назрань».</w:t>
      </w:r>
    </w:p>
    <w:p w:rsidR="00413692" w:rsidRDefault="00981019" w:rsidP="00510891">
      <w:pPr>
        <w:tabs>
          <w:tab w:val="left" w:pos="179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ется: </w:t>
      </w:r>
    </w:p>
    <w:p w:rsidR="00981019" w:rsidRPr="00CF648E" w:rsidRDefault="00981019" w:rsidP="00510891">
      <w:pPr>
        <w:tabs>
          <w:tab w:val="left" w:pos="1799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0.1.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фасадов,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вентил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рьки,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тенны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мачты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AC2D1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0.2.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подвеса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 относ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стемам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веса</w:t>
      </w:r>
      <w:r w:rsidR="00AC2D1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вла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5886"/>
          <w:tab w:val="left" w:pos="7108"/>
          <w:tab w:val="left" w:pos="803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0.3.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зна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белей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0.4.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кабелем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частью,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шным спос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двеса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беля.</w:t>
      </w:r>
    </w:p>
    <w:p w:rsidR="00510891" w:rsidRDefault="00981019" w:rsidP="002B148D">
      <w:pPr>
        <w:tabs>
          <w:tab w:val="left" w:pos="1799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981019" w:rsidRPr="00CF648E" w:rsidRDefault="00981019" w:rsidP="002B148D">
      <w:pPr>
        <w:tabs>
          <w:tab w:val="left" w:pos="1799"/>
        </w:tabs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510891">
      <w:pP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свя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1019" w:rsidRPr="00CF648E" w:rsidRDefault="00981019" w:rsidP="008808ED">
      <w:pPr>
        <w:tabs>
          <w:tab w:val="left" w:pos="1030"/>
          <w:tab w:val="left" w:pos="2970"/>
          <w:tab w:val="left" w:pos="4106"/>
          <w:tab w:val="left" w:pos="4823"/>
          <w:tab w:val="left" w:pos="6149"/>
          <w:tab w:val="left" w:pos="6775"/>
          <w:tab w:val="left" w:pos="8748"/>
          <w:tab w:val="left" w:pos="976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внеш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     </w:t>
      </w:r>
      <w:r w:rsidRPr="00CF648E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F648E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981019" w:rsidP="008808ED">
      <w:pPr>
        <w:tabs>
          <w:tab w:val="left" w:pos="2566"/>
          <w:tab w:val="left" w:pos="4293"/>
          <w:tab w:val="left" w:pos="6123"/>
          <w:tab w:val="left" w:pos="8029"/>
          <w:tab w:val="left" w:pos="9628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связи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свя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981019" w:rsidP="008808ED">
      <w:pPr>
        <w:tabs>
          <w:tab w:val="left" w:pos="3215"/>
          <w:tab w:val="left" w:pos="6586"/>
          <w:tab w:val="left" w:pos="827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ах)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2B148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нте,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</w:p>
    <w:p w:rsidR="00981019" w:rsidRPr="00CF648E" w:rsidRDefault="00981019" w:rsidP="008808ED">
      <w:pPr>
        <w:tabs>
          <w:tab w:val="left" w:pos="551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заб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 свай и шп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грунта, 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ы),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 при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от, 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070"/>
          <w:tab w:val="left" w:pos="3001"/>
          <w:tab w:val="left" w:pos="3583"/>
          <w:tab w:val="left" w:pos="4274"/>
          <w:tab w:val="left" w:pos="5572"/>
          <w:tab w:val="left" w:pos="5954"/>
          <w:tab w:val="left" w:pos="7098"/>
          <w:tab w:val="left" w:pos="8266"/>
          <w:tab w:val="left" w:pos="961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инают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Назрань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ефоног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амме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F648E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81019" w:rsidRPr="00CF648E" w:rsidRDefault="00981019" w:rsidP="002B148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    </w:t>
      </w:r>
      <w:r w:rsidRPr="00CF648E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 w:rsidRPr="00CF648E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CF648E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 </w:t>
      </w:r>
      <w:r w:rsidRPr="00CF648E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Назрань      </w:t>
      </w:r>
      <w:r w:rsidRPr="00CF648E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ядке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981019" w:rsidRPr="00CF648E" w:rsidRDefault="002B148D" w:rsidP="008808ED">
      <w:pPr>
        <w:tabs>
          <w:tab w:val="left" w:pos="976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="00F85687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2611"/>
          <w:tab w:val="left" w:pos="4555"/>
          <w:tab w:val="left" w:pos="5112"/>
          <w:tab w:val="left" w:pos="7271"/>
          <w:tab w:val="left" w:pos="921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асфальт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г.Назрань;</w:t>
      </w:r>
    </w:p>
    <w:p w:rsidR="00981019" w:rsidRPr="00CF648E" w:rsidRDefault="002B148D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6281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81019" w:rsidRPr="00CF648E" w:rsidRDefault="002B148D" w:rsidP="008808ED">
      <w:pPr>
        <w:tabs>
          <w:tab w:val="left" w:pos="249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 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981019" w:rsidRPr="00CF648E" w:rsidRDefault="00981019" w:rsidP="008808ED">
      <w:pPr>
        <w:tabs>
          <w:tab w:val="left" w:pos="1605"/>
          <w:tab w:val="left" w:pos="2389"/>
          <w:tab w:val="left" w:pos="4526"/>
          <w:tab w:val="left" w:pos="6075"/>
          <w:tab w:val="left" w:pos="7689"/>
          <w:tab w:val="left" w:pos="976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стесн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персп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сет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1797"/>
          <w:tab w:val="left" w:pos="2469"/>
          <w:tab w:val="left" w:pos="3637"/>
          <w:tab w:val="left" w:pos="5572"/>
          <w:tab w:val="left" w:pos="7162"/>
          <w:tab w:val="left" w:pos="832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сетей,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адке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казанием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дпол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рытий,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B148D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ытию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становить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B148D" w:rsidRPr="00CF648E" w:rsidRDefault="002B148D" w:rsidP="002B148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наиме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981019" w:rsidRPr="00CF648E" w:rsidRDefault="00981019" w:rsidP="002B148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вбли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на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00 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от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ем, изме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 масс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981019" w:rsidRPr="00CF648E" w:rsidRDefault="00981019" w:rsidP="008808ED">
      <w:pPr>
        <w:tabs>
          <w:tab w:val="left" w:pos="2085"/>
          <w:tab w:val="left" w:pos="3580"/>
          <w:tab w:val="left" w:pos="5704"/>
          <w:tab w:val="left" w:pos="6141"/>
          <w:tab w:val="left" w:pos="7110"/>
          <w:tab w:val="left" w:pos="839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адку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ервому</w:t>
      </w:r>
      <w:r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атации.</w:t>
      </w:r>
    </w:p>
    <w:p w:rsidR="00413692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981019" w:rsidRPr="00CF648E" w:rsidRDefault="00981019" w:rsidP="008808ED">
      <w:pPr>
        <w:tabs>
          <w:tab w:val="left" w:pos="1785"/>
          <w:tab w:val="left" w:pos="3040"/>
          <w:tab w:val="left" w:pos="4328"/>
          <w:tab w:val="left" w:pos="5799"/>
          <w:tab w:val="left" w:pos="8364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кт.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дущая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казанных 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асфальта,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ывоз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ордюр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дальн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 выво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 в отвале.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ншеи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оезж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ыпают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нтом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газонах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ыпаю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плотнением, восст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авы.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с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 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</w:p>
    <w:p w:rsidR="00981019" w:rsidRPr="00CF648E" w:rsidRDefault="00981019" w:rsidP="002B148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плотнения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Назрань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712"/>
          <w:tab w:val="left" w:pos="1717"/>
          <w:tab w:val="left" w:pos="3424"/>
          <w:tab w:val="left" w:pos="7319"/>
          <w:tab w:val="left" w:pos="838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как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ись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оявивш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2 лет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чившими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 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81019" w:rsidRPr="00CF648E" w:rsidRDefault="00981019" w:rsidP="008808ED">
      <w:pPr>
        <w:tabs>
          <w:tab w:val="left" w:pos="641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 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овывают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8365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Назрань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отказать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чае:</w:t>
      </w:r>
    </w:p>
    <w:p w:rsidR="00981019" w:rsidRPr="00CF648E" w:rsidRDefault="002B148D" w:rsidP="008808ED">
      <w:pPr>
        <w:tabs>
          <w:tab w:val="left" w:pos="2163"/>
          <w:tab w:val="left" w:pos="3395"/>
          <w:tab w:val="left" w:pos="4563"/>
          <w:tab w:val="left" w:pos="6211"/>
          <w:tab w:val="left" w:pos="6942"/>
          <w:tab w:val="left" w:pos="8750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авто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2067"/>
          <w:tab w:val="left" w:pos="2564"/>
          <w:tab w:val="left" w:pos="3264"/>
          <w:tab w:val="left" w:pos="4735"/>
          <w:tab w:val="left" w:pos="5729"/>
          <w:tab w:val="left" w:pos="7430"/>
          <w:tab w:val="left" w:pos="8317"/>
          <w:tab w:val="left" w:pos="901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инжен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канализ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разреш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тзыв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вс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tabs>
          <w:tab w:val="left" w:pos="206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 или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емое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2B148D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СТР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tabs>
          <w:tab w:val="left" w:pos="1689"/>
          <w:tab w:val="left" w:pos="3299"/>
          <w:tab w:val="left" w:pos="4572"/>
          <w:tab w:val="left" w:pos="6820"/>
          <w:tab w:val="left" w:pos="839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зем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в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иторию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 Назрань».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на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дке,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6111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агов,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ефон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езде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нту 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(по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ика),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оков начала и 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 с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ора,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под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ИБДД г.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заказч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2B148D">
      <w:pPr>
        <w:spacing w:line="241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981019" w:rsidRPr="00CF648E" w:rsidRDefault="00981019" w:rsidP="008808ED">
      <w:pPr>
        <w:tabs>
          <w:tab w:val="left" w:pos="3159"/>
          <w:tab w:val="left" w:pos="5303"/>
          <w:tab w:val="left" w:pos="7709"/>
          <w:tab w:val="left" w:pos="840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рий: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арки,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вары, скве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tabs>
          <w:tab w:val="left" w:pos="3715"/>
          <w:tab w:val="left" w:pos="6020"/>
          <w:tab w:val="left" w:pos="7426"/>
          <w:tab w:val="left" w:pos="898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диться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орий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2B14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сства,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ика, 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озелен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2314"/>
          <w:tab w:val="left" w:pos="3511"/>
          <w:tab w:val="left" w:pos="4027"/>
          <w:tab w:val="left" w:pos="4391"/>
          <w:tab w:val="left" w:pos="4859"/>
          <w:tab w:val="left" w:pos="5698"/>
          <w:tab w:val="left" w:pos="6780"/>
          <w:tab w:val="left" w:pos="7444"/>
          <w:tab w:val="left" w:pos="848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реглам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чии).</w:t>
      </w:r>
    </w:p>
    <w:p w:rsidR="00981019" w:rsidRPr="00CF648E" w:rsidRDefault="00981019" w:rsidP="008808ED">
      <w:pPr>
        <w:tabs>
          <w:tab w:val="left" w:pos="2406"/>
          <w:tab w:val="left" w:pos="3831"/>
          <w:tab w:val="left" w:pos="5572"/>
          <w:tab w:val="left" w:pos="7213"/>
          <w:tab w:val="left" w:pos="7896"/>
          <w:tab w:val="left" w:pos="900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     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81019"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ды)</w:t>
      </w:r>
      <w:r w:rsidR="00981019"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зок населенно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981019" w:rsidRPr="00CF648E" w:rsidRDefault="00981019" w:rsidP="008808ED">
      <w:pPr>
        <w:tabs>
          <w:tab w:val="left" w:pos="1819"/>
          <w:tab w:val="left" w:pos="2814"/>
          <w:tab w:val="left" w:pos="5121"/>
          <w:tab w:val="left" w:pos="6707"/>
          <w:tab w:val="left" w:pos="8453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2B148D" w:rsidP="008808ED">
      <w:pPr>
        <w:tabs>
          <w:tab w:val="left" w:pos="1314"/>
          <w:tab w:val="left" w:pos="2296"/>
          <w:tab w:val="left" w:pos="3103"/>
          <w:tab w:val="left" w:pos="3911"/>
          <w:tab w:val="left" w:pos="4532"/>
          <w:tab w:val="left" w:pos="5446"/>
          <w:tab w:val="left" w:pos="6183"/>
          <w:tab w:val="left" w:pos="7841"/>
          <w:tab w:val="left" w:pos="834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 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фтов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благ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1019" w:rsidRPr="00CF648E" w:rsidRDefault="002B148D" w:rsidP="008808ED">
      <w:pPr>
        <w:tabs>
          <w:tab w:val="left" w:pos="2004"/>
          <w:tab w:val="left" w:pos="3896"/>
          <w:tab w:val="left" w:pos="5863"/>
          <w:tab w:val="left" w:pos="7422"/>
          <w:tab w:val="left" w:pos="8988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981019" w:rsidRPr="00CF648E" w:rsidRDefault="002B148D" w:rsidP="008808ED">
      <w:pPr>
        <w:tabs>
          <w:tab w:val="left" w:pos="1040"/>
          <w:tab w:val="left" w:pos="2467"/>
          <w:tab w:val="left" w:pos="3722"/>
          <w:tab w:val="left" w:pos="4266"/>
          <w:tab w:val="left" w:pos="5849"/>
          <w:tab w:val="left" w:pos="6751"/>
          <w:tab w:val="left" w:pos="7737"/>
          <w:tab w:val="left" w:pos="832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скверов: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вертикал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ев,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еревьев,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иала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tabs>
          <w:tab w:val="left" w:pos="1621"/>
          <w:tab w:val="left" w:pos="3905"/>
          <w:tab w:val="left" w:pos="5725"/>
          <w:tab w:val="left" w:pos="7814"/>
          <w:tab w:val="left" w:pos="839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пания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ляжа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расчету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2B148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(питье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ункт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исью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нкт» или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 ско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медп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 имеющ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естес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зоны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рдые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авесы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нца, лежаки,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B148D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бреж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енее, 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80 %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ха;</w:t>
      </w:r>
    </w:p>
    <w:p w:rsidR="00981019" w:rsidRPr="00CF648E" w:rsidRDefault="002B148D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оползне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озадер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(выг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ливания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т.п.).</w:t>
      </w:r>
    </w:p>
    <w:p w:rsidR="00981019" w:rsidRPr="00CF648E" w:rsidRDefault="00981019" w:rsidP="002B148D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203A1" w:rsidRPr="00CF648E" w:rsidRDefault="00A203A1" w:rsidP="008808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648E">
        <w:rPr>
          <w:rFonts w:ascii="Times New Roman" w:hAnsi="Times New Roman" w:cs="Times New Roman"/>
          <w:sz w:val="24"/>
          <w:szCs w:val="24"/>
        </w:rPr>
        <w:t>13.3.1. На территории муниципального образования проектируются следующие виды парков: многофункциональные, специализированные, парки жилых районов.</w:t>
      </w:r>
    </w:p>
    <w:p w:rsidR="00A203A1" w:rsidRPr="00CF648E" w:rsidRDefault="00A203A1" w:rsidP="008808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648E">
        <w:rPr>
          <w:rFonts w:ascii="Times New Roman" w:hAnsi="Times New Roman" w:cs="Times New Roman"/>
          <w:sz w:val="24"/>
          <w:szCs w:val="24"/>
        </w:rPr>
        <w:t>13.3.2. Проектирование благоустройства парка зависит от его функционального назначения.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масс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тдыха,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аттра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систе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аллей,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орожек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(аттра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леты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зке.</w:t>
      </w:r>
    </w:p>
    <w:p w:rsidR="00981019" w:rsidRPr="00CF648E" w:rsidRDefault="00981019" w:rsidP="002B148D">
      <w:pPr>
        <w:tabs>
          <w:tab w:val="left" w:pos="1441"/>
          <w:tab w:val="left" w:pos="3163"/>
          <w:tab w:val="left" w:pos="5158"/>
          <w:tab w:val="left" w:pos="6860"/>
          <w:tab w:val="left" w:pos="829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мног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 мощ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рожек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х),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(водое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скамьи,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о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рке 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мелк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«вода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A203A1">
      <w:pPr>
        <w:tabs>
          <w:tab w:val="left" w:pos="1924"/>
          <w:tab w:val="left" w:pos="4907"/>
          <w:tab w:val="left" w:pos="6011"/>
          <w:tab w:val="left" w:pos="9781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tabs>
          <w:tab w:val="left" w:pos="1893"/>
          <w:tab w:val="left" w:pos="3093"/>
          <w:tab w:val="left" w:pos="3615"/>
          <w:tab w:val="left" w:pos="5335"/>
          <w:tab w:val="left" w:pos="6858"/>
          <w:tab w:val="left" w:pos="875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висят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рка).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кабин.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3.3.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тихо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(дет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ыха,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 места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парка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981019" w:rsidRPr="00CF648E" w:rsidRDefault="00981019" w:rsidP="008808ED">
      <w:pPr>
        <w:tabs>
          <w:tab w:val="left" w:pos="1845"/>
          <w:tab w:val="left" w:pos="2622"/>
          <w:tab w:val="left" w:pos="3804"/>
          <w:tab w:val="left" w:pos="4278"/>
          <w:tab w:val="left" w:pos="5700"/>
          <w:tab w:val="left" w:pos="7655"/>
          <w:tab w:val="left" w:pos="839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2B148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вердые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вердые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 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981019" w:rsidRPr="00CF648E" w:rsidRDefault="00981019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рка.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экс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 ее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вердые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 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4.4.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шах</w:t>
      </w:r>
    </w:p>
    <w:p w:rsidR="00981019" w:rsidRPr="00CF648E" w:rsidRDefault="00981019" w:rsidP="008808ED">
      <w:pPr>
        <w:tabs>
          <w:tab w:val="left" w:pos="974"/>
          <w:tab w:val="left" w:pos="3725"/>
          <w:tab w:val="left" w:pos="5212"/>
          <w:tab w:val="left" w:pos="7603"/>
          <w:tab w:val="left" w:pos="9744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роклима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 Б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скверы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1829"/>
          <w:tab w:val="left" w:pos="2644"/>
          <w:tab w:val="left" w:pos="3966"/>
          <w:tab w:val="left" w:pos="6089"/>
          <w:tab w:val="left" w:pos="823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док,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конте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A203A1">
      <w:pPr>
        <w:tabs>
          <w:tab w:val="left" w:pos="1610"/>
          <w:tab w:val="left" w:pos="2399"/>
          <w:tab w:val="left" w:pos="4058"/>
          <w:tab w:val="left" w:pos="5578"/>
          <w:tab w:val="left" w:pos="6680"/>
          <w:tab w:val="left" w:pos="9018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вара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фонта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ивкой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варах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к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2B148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B148D" w:rsidRPr="00CF648E" w:rsidRDefault="002B148D" w:rsidP="002B148D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2B148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ТЕРР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ЗВОДСТВ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ЕННО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3159"/>
          <w:tab w:val="left" w:pos="5303"/>
          <w:tab w:val="left" w:pos="7704"/>
          <w:tab w:val="left" w:pos="839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9"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нПиН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2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.2.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1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/2</w:t>
        </w:r>
        <w:r w:rsidRPr="00CF648E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.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  <w:r w:rsidRPr="00CF648E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1</w:t>
        </w:r>
        <w:r w:rsidRPr="00CF648E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.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0</w:t>
        </w:r>
        <w:r w:rsidRPr="00CF648E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0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р.),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2B148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15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ВИДУ ЗДА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БЪЕКТОВ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 Оформл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вк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ючает: 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 отде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крыши,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дные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ток и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981019" w:rsidRPr="00CF648E" w:rsidRDefault="00981019" w:rsidP="00A203A1">
      <w:pPr>
        <w:tabs>
          <w:tab w:val="left" w:pos="2339"/>
          <w:tab w:val="left" w:pos="3812"/>
          <w:tab w:val="left" w:pos="4878"/>
          <w:tab w:val="left" w:pos="7850"/>
          <w:tab w:val="left" w:pos="8749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сматривать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оспект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дома и корп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 ном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 подъе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ртир,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флаг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знак,</w:t>
      </w:r>
      <w:r w:rsidR="00A203A1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 пожар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нтовых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 магис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назн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сматривать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гид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2B148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мается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здания.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никациям,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 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 с 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рдым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2B148D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ластику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тичность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скную спос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бодно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газон или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мяг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 (ст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т.п.),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.) 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(м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илые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входа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дъезд),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дъез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ппам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 пешехо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981019" w:rsidRPr="00CF648E" w:rsidRDefault="00981019" w:rsidP="008808ED">
      <w:pPr>
        <w:tabs>
          <w:tab w:val="left" w:pos="699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 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 вх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нение)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прилегаю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 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чем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,5 м.</w:t>
      </w:r>
    </w:p>
    <w:p w:rsidR="00981019" w:rsidRPr="00CF648E" w:rsidRDefault="00981019" w:rsidP="0017495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паде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рыши,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70</w:t>
      </w:r>
      <w:r w:rsidR="0017495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этажа.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1.12.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1019" w:rsidRPr="00CF648E" w:rsidRDefault="002B148D" w:rsidP="002B148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выходов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эвак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81019" w:rsidRPr="00CF648E" w:rsidRDefault="002B148D" w:rsidP="008808ED">
      <w:pPr>
        <w:tabs>
          <w:tab w:val="left" w:pos="1894"/>
          <w:tab w:val="left" w:pos="3356"/>
          <w:tab w:val="left" w:pos="4055"/>
          <w:tab w:val="left" w:pos="4589"/>
          <w:tab w:val="left" w:pos="5294"/>
          <w:tab w:val="left" w:pos="6068"/>
          <w:tab w:val="left" w:pos="6713"/>
          <w:tab w:val="left" w:pos="7227"/>
          <w:tab w:val="left" w:pos="7961"/>
          <w:tab w:val="left" w:pos="888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инжен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никаций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огра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шителям,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 обес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автома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сигнализ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 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жные 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межбалк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квар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лодж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лестн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981019" w:rsidRPr="00CF648E" w:rsidRDefault="002B148D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лестн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бель 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 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зд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онов,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водосточ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кже под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т.п.</w:t>
      </w:r>
    </w:p>
    <w:p w:rsidR="00981019" w:rsidRPr="00CF648E" w:rsidRDefault="00981019" w:rsidP="008808ED">
      <w:pPr>
        <w:tabs>
          <w:tab w:val="left" w:pos="3289"/>
          <w:tab w:val="left" w:pos="5455"/>
          <w:tab w:val="left" w:pos="7378"/>
          <w:tab w:val="left" w:pos="802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 пере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оек,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вывесок,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флагштоков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няться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 (номе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жек,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яться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 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зда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иметь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%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фа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2B148D">
      <w:pPr>
        <w:tabs>
          <w:tab w:val="left" w:pos="1914"/>
          <w:tab w:val="left" w:pos="2662"/>
          <w:tab w:val="left" w:pos="4299"/>
          <w:tab w:val="left" w:pos="6809"/>
          <w:tab w:val="left" w:pos="868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отдел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проемов,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балк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лодж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рту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г.Назрань.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онте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не 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иш,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афиш,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возм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атрат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счет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выходящих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г.Назрань,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2B148D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ранства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1.1.Общ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аве насел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-это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сства,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 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81019" w:rsidRPr="00CF648E" w:rsidRDefault="00981019" w:rsidP="00174957">
      <w:pPr>
        <w:tabs>
          <w:tab w:val="left" w:pos="1718"/>
          <w:tab w:val="left" w:pos="3389"/>
          <w:tab w:val="left" w:pos="4708"/>
          <w:tab w:val="left" w:pos="6041"/>
          <w:tab w:val="left" w:pos="8092"/>
        </w:tabs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оди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сных, мобил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2064"/>
          <w:tab w:val="left" w:pos="4115"/>
          <w:tab w:val="left" w:pos="6180"/>
          <w:tab w:val="left" w:pos="8172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 озеле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(метал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F648E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т.п.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без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внеш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ошвы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ые, 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денческие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п.) форм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 гр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отрасле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tabs>
          <w:tab w:val="left" w:pos="798"/>
          <w:tab w:val="left" w:pos="2578"/>
          <w:tab w:val="left" w:pos="3347"/>
          <w:tab w:val="left" w:pos="4621"/>
          <w:tab w:val="left" w:pos="6701"/>
          <w:tab w:val="left" w:pos="879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16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частках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ектных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рхн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связ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2B148D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рукций,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одской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отнош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йся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81019" w:rsidRPr="00CF648E" w:rsidRDefault="002B148D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амбл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 огра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констр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инди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981019" w:rsidRPr="00CF648E" w:rsidRDefault="002B148D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авит 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2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spacing w:line="241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досо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2180"/>
          <w:tab w:val="left" w:pos="3833"/>
          <w:tab w:val="left" w:pos="5787"/>
          <w:tab w:val="left" w:pos="7135"/>
          <w:tab w:val="left" w:pos="870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2180"/>
          <w:tab w:val="left" w:pos="3833"/>
          <w:tab w:val="left" w:pos="5787"/>
          <w:tab w:val="left" w:pos="7135"/>
          <w:tab w:val="left" w:pos="870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ада здания,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балконы,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tabs>
          <w:tab w:val="left" w:pos="2180"/>
          <w:tab w:val="left" w:pos="3833"/>
          <w:tab w:val="left" w:pos="5787"/>
          <w:tab w:val="left" w:pos="7135"/>
          <w:tab w:val="left" w:pos="870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81019"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ега и 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(карка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981019" w:rsidRPr="00CF648E" w:rsidRDefault="00981019" w:rsidP="008808ED">
      <w:pPr>
        <w:tabs>
          <w:tab w:val="left" w:pos="1520"/>
          <w:tab w:val="left" w:pos="2262"/>
          <w:tab w:val="left" w:pos="2971"/>
          <w:tab w:val="left" w:pos="4173"/>
          <w:tab w:val="left" w:pos="4876"/>
          <w:tab w:val="left" w:pos="5417"/>
          <w:tab w:val="left" w:pos="5862"/>
          <w:tab w:val="left" w:pos="6428"/>
          <w:tab w:val="left" w:pos="6874"/>
          <w:tab w:val="left" w:pos="7473"/>
          <w:tab w:val="left" w:pos="8196"/>
          <w:tab w:val="left" w:pos="857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51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CF648E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т),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 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но-х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лицы,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здания,</w:t>
      </w:r>
      <w:r w:rsidRPr="00CF648E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</w:t>
      </w:r>
      <w:r w:rsidRPr="00CF648E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конц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здания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ветами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го, 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1019" w:rsidRPr="00CF648E" w:rsidRDefault="00981019" w:rsidP="008808ED">
      <w:pPr>
        <w:tabs>
          <w:tab w:val="left" w:pos="1503"/>
          <w:tab w:val="left" w:pos="2932"/>
          <w:tab w:val="left" w:pos="4410"/>
          <w:tab w:val="left" w:pos="5597"/>
          <w:tab w:val="left" w:pos="7776"/>
          <w:tab w:val="left" w:pos="974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17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информ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входны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981019" w:rsidRPr="00CF648E" w:rsidRDefault="002B148D" w:rsidP="008808ED">
      <w:pPr>
        <w:tabs>
          <w:tab w:val="left" w:pos="2295"/>
          <w:tab w:val="left" w:pos="3530"/>
          <w:tab w:val="left" w:pos="7757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фа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81019" w:rsidRPr="00CF648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 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жной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2B148D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в.»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-депар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 а 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кций, подсве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8808ED">
      <w:pPr>
        <w:tabs>
          <w:tab w:val="left" w:pos="2291"/>
          <w:tab w:val="left" w:pos="3622"/>
          <w:tab w:val="left" w:pos="5406"/>
          <w:tab w:val="left" w:pos="6990"/>
          <w:tab w:val="left" w:pos="882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жа)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5 (пяти)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2700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констр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здом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 от зам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езку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 рекла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с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 плака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аф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ах, 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арах;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рную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архит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ценность.</w:t>
      </w:r>
    </w:p>
    <w:p w:rsidR="00981019" w:rsidRPr="00CF648E" w:rsidRDefault="00981019" w:rsidP="008808ED">
      <w:pPr>
        <w:tabs>
          <w:tab w:val="left" w:pos="1415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павиль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жи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051"/>
          <w:tab w:val="left" w:pos="3818"/>
          <w:tab w:val="left" w:pos="5698"/>
          <w:tab w:val="left" w:pos="6158"/>
          <w:tab w:val="left" w:pos="7896"/>
          <w:tab w:val="left" w:pos="9743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</w:p>
    <w:p w:rsidR="00174957" w:rsidRPr="00CF648E" w:rsidRDefault="00981019" w:rsidP="00174957">
      <w:pPr>
        <w:tabs>
          <w:tab w:val="left" w:pos="3443"/>
          <w:tab w:val="left" w:pos="4476"/>
          <w:tab w:val="left" w:pos="6659"/>
          <w:tab w:val="left" w:pos="788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ществившие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агит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ивести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сто их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F64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1019" w:rsidRPr="00CF648E" w:rsidRDefault="00981019" w:rsidP="00174957">
      <w:pPr>
        <w:tabs>
          <w:tab w:val="left" w:pos="3443"/>
          <w:tab w:val="left" w:pos="4476"/>
          <w:tab w:val="left" w:pos="6659"/>
          <w:tab w:val="left" w:pos="788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.Работы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 магаз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957" w:rsidRPr="00CF648E" w:rsidRDefault="00981019" w:rsidP="0017495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228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Назрань.</w:t>
      </w:r>
    </w:p>
    <w:p w:rsidR="00E22818" w:rsidRPr="00CF648E" w:rsidRDefault="00981019" w:rsidP="00174957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гается</w:t>
      </w:r>
      <w:r w:rsidR="00E228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1019" w:rsidRPr="00CF648E" w:rsidRDefault="00E22818" w:rsidP="008808ED">
      <w:pPr>
        <w:tabs>
          <w:tab w:val="left" w:pos="3831"/>
          <w:tab w:val="left" w:pos="4462"/>
          <w:tab w:val="left" w:pos="6370"/>
          <w:tab w:val="left" w:pos="8180"/>
          <w:tab w:val="left" w:pos="872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Назрань, 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агам на 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 зданий,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E22818" w:rsidP="00E22818">
      <w:pPr>
        <w:tabs>
          <w:tab w:val="left" w:pos="464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981019"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81019"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81019"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81019" w:rsidRPr="00CF64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27001" w:rsidRDefault="00927001" w:rsidP="00E2281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81019" w:rsidRPr="00CF648E" w:rsidRDefault="00981019" w:rsidP="00E2281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18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МЯ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иск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(мем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стелы,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жащие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мяти 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вовым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E22818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Назрань.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земе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пны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 глав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г.Назрань,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F64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аска,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истка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сора)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F648E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F64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возлагается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памя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E2281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tabs>
          <w:tab w:val="left" w:pos="1376"/>
          <w:tab w:val="left" w:pos="3838"/>
          <w:tab w:val="left" w:pos="5083"/>
          <w:tab w:val="left" w:pos="6515"/>
          <w:tab w:val="left" w:pos="7373"/>
          <w:tab w:val="left" w:pos="878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дзем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 мелк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овочн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CF648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ти,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1019" w:rsidRPr="00CF648E" w:rsidRDefault="00981019" w:rsidP="008808ED">
      <w:pPr>
        <w:tabs>
          <w:tab w:val="left" w:pos="2611"/>
          <w:tab w:val="left" w:pos="5958"/>
          <w:tab w:val="left" w:pos="7350"/>
        </w:tabs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на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F648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рии 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Назрань».</w:t>
      </w:r>
    </w:p>
    <w:p w:rsidR="00981019" w:rsidRPr="00CF648E" w:rsidRDefault="00981019" w:rsidP="00E22818">
      <w:pPr>
        <w:tabs>
          <w:tab w:val="left" w:pos="2243"/>
          <w:tab w:val="left" w:pos="4281"/>
          <w:tab w:val="left" w:pos="5627"/>
          <w:tab w:val="left" w:pos="8224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иалы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-гигие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 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экспл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2151"/>
          <w:tab w:val="left" w:pos="3912"/>
          <w:tab w:val="left" w:pos="5160"/>
          <w:tab w:val="left" w:pos="6360"/>
          <w:tab w:val="left" w:pos="8029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остекл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ойкие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прочняю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стекла.</w:t>
      </w:r>
    </w:p>
    <w:p w:rsidR="00981019" w:rsidRPr="00CF648E" w:rsidRDefault="00981019" w:rsidP="008808ED">
      <w:pPr>
        <w:tabs>
          <w:tab w:val="left" w:pos="1638"/>
          <w:tab w:val="left" w:pos="3130"/>
          <w:tab w:val="left" w:pos="5368"/>
          <w:tab w:val="left" w:pos="7342"/>
          <w:tab w:val="left" w:pos="7759"/>
          <w:tab w:val="left" w:pos="8613"/>
          <w:tab w:val="left" w:pos="9625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5.Размещ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мешать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му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шать    </w:t>
      </w:r>
      <w:r w:rsidRPr="00CF648E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ядом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дшать виз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заст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957" w:rsidRPr="00CF648E" w:rsidRDefault="00981019" w:rsidP="00174957">
      <w:pPr>
        <w:tabs>
          <w:tab w:val="left" w:pos="2156"/>
          <w:tab w:val="left" w:pos="2979"/>
          <w:tab w:val="left" w:pos="4027"/>
          <w:tab w:val="left" w:pos="5885"/>
          <w:tab w:val="left" w:pos="6420"/>
          <w:tab w:val="left" w:pos="7137"/>
          <w:tab w:val="left" w:pos="7921"/>
          <w:tab w:val="left" w:pos="8412"/>
          <w:tab w:val="left" w:pos="949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ды) и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ина, прот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ость)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рочие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жающей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реды.</w:t>
      </w:r>
    </w:p>
    <w:p w:rsidR="00981019" w:rsidRPr="00CF648E" w:rsidRDefault="00981019" w:rsidP="00174957">
      <w:pPr>
        <w:tabs>
          <w:tab w:val="left" w:pos="2156"/>
          <w:tab w:val="left" w:pos="2979"/>
          <w:tab w:val="left" w:pos="4027"/>
          <w:tab w:val="left" w:pos="5885"/>
          <w:tab w:val="left" w:pos="6420"/>
          <w:tab w:val="left" w:pos="7137"/>
          <w:tab w:val="left" w:pos="7921"/>
          <w:tab w:val="left" w:pos="8412"/>
          <w:tab w:val="left" w:pos="9496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козы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ибю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(д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ыха,</w:t>
      </w:r>
      <w:r w:rsidRPr="00CF64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водоп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 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981019" w:rsidRPr="00CF648E" w:rsidRDefault="00174957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вен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ш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19" w:rsidRPr="00CF648E" w:rsidRDefault="00174957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й; 3</w:t>
      </w:r>
      <w:r w:rsidR="00981019"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</w:t>
      </w:r>
      <w:r w:rsidR="00981019"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ола дер</w:t>
      </w:r>
      <w:r w:rsidR="00981019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1019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трот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лицы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 знач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«пик»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700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./час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лосу 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ют осве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ра,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прилег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щей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0 м).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па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 ост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 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иП.</w:t>
      </w:r>
    </w:p>
    <w:p w:rsidR="00981019" w:rsidRPr="00CF648E" w:rsidRDefault="00981019" w:rsidP="008808ED">
      <w:pPr>
        <w:spacing w:line="23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запреще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74957" w:rsidRPr="00CF648E" w:rsidRDefault="00981019" w:rsidP="0017495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законо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174957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со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1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E22818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74957" w:rsidRPr="00CF648E" w:rsidRDefault="00981019" w:rsidP="00174957">
      <w:pPr>
        <w:tabs>
          <w:tab w:val="left" w:pos="1426"/>
          <w:tab w:val="left" w:pos="3324"/>
          <w:tab w:val="left" w:pos="4861"/>
          <w:tab w:val="left" w:pos="6218"/>
          <w:tab w:val="left" w:pos="818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лица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CF64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мел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ещев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F648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а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F64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F648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кладбищ,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CF648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F648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етителей.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выгре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ям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2818" w:rsidRPr="00CF648E" w:rsidRDefault="00981019" w:rsidP="00174957">
      <w:pPr>
        <w:tabs>
          <w:tab w:val="left" w:pos="1426"/>
          <w:tab w:val="left" w:pos="3324"/>
          <w:tab w:val="left" w:pos="4861"/>
          <w:tab w:val="left" w:pos="6218"/>
          <w:tab w:val="left" w:pos="818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CF648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174957" w:rsidRPr="00CF648E" w:rsidRDefault="00981019" w:rsidP="00174957">
      <w:pPr>
        <w:tabs>
          <w:tab w:val="left" w:pos="2122"/>
          <w:tab w:val="left" w:pos="4782"/>
          <w:tab w:val="left" w:pos="5580"/>
          <w:tab w:val="left" w:pos="7866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озлагае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обсл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981019" w:rsidRPr="00CF648E" w:rsidRDefault="00981019" w:rsidP="00174957">
      <w:pPr>
        <w:tabs>
          <w:tab w:val="left" w:pos="2122"/>
          <w:tab w:val="left" w:pos="4782"/>
          <w:tab w:val="left" w:pos="5580"/>
          <w:tab w:val="left" w:pos="7866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="0017495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обсл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 раза в н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леты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нии.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CF64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CF64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</w:t>
      </w:r>
      <w:r w:rsidRPr="00CF648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бх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лажная</w:t>
      </w:r>
      <w:r w:rsidRPr="00CF648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F64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E22818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21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АЦИ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ДВИЖЕ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МОВ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ИТО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РИИ Г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ДСКОГО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НАЗРАНЬ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С</w:t>
      </w:r>
    </w:p>
    <w:p w:rsidR="00981019" w:rsidRPr="00CF648E" w:rsidRDefault="00981019" w:rsidP="00E22818">
      <w:pPr>
        <w:spacing w:line="239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ЫМ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</w:p>
    <w:p w:rsidR="00E22818" w:rsidRPr="00CF648E" w:rsidRDefault="00E22818" w:rsidP="00E22818">
      <w:pPr>
        <w:tabs>
          <w:tab w:val="left" w:pos="1415"/>
        </w:tabs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CF64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F64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Назрань.</w:t>
      </w:r>
    </w:p>
    <w:p w:rsidR="00E22818" w:rsidRPr="00CF648E" w:rsidRDefault="00E22818" w:rsidP="00E22818">
      <w:pPr>
        <w:tabs>
          <w:tab w:val="left" w:pos="1415"/>
        </w:tabs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 «го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F64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Назрань»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редств,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озку</w:t>
      </w:r>
      <w:r w:rsidRPr="00CF64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рёв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CF64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бал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жёл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пнога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CF64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зовов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F648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г.Назрань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нам 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818" w:rsidRPr="00CF648E" w:rsidRDefault="00E22818" w:rsidP="00E22818">
      <w:pPr>
        <w:tabs>
          <w:tab w:val="left" w:pos="1415"/>
        </w:tabs>
        <w:spacing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Назрань» запрещ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818" w:rsidRPr="00CF648E" w:rsidRDefault="00E22818" w:rsidP="00E22818">
      <w:pPr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подвоз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22818" w:rsidRPr="00CF648E" w:rsidRDefault="00E22818" w:rsidP="00E22818">
      <w:pPr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рельсов, брёвен,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алок,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кирпича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жёл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 скла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818" w:rsidRPr="00CF648E" w:rsidRDefault="00E22818" w:rsidP="00E22818">
      <w:pPr>
        <w:spacing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ицам,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сеничном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818" w:rsidRPr="00CF648E" w:rsidRDefault="00E22818" w:rsidP="00E22818">
      <w:pPr>
        <w:spacing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шегр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пеш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ках,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22818" w:rsidRPr="00CF648E" w:rsidRDefault="00E22818" w:rsidP="00E22818">
      <w:pPr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F64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 капита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объект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виса,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F85687" w:rsidRPr="00CF648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F648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818" w:rsidRPr="00CF648E" w:rsidRDefault="00E22818" w:rsidP="00E22818">
      <w:pPr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F648E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F648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F648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F648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 w:rsidRPr="00CF648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F648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ва, ре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CF64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иса,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CF64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F64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F64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 w:rsidRPr="00CF64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85687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22818" w:rsidRPr="00CF648E" w:rsidRDefault="00E22818" w:rsidP="00E22818">
      <w:pPr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нан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E22818" w:rsidRPr="00CF648E" w:rsidRDefault="00E22818" w:rsidP="00E22818">
      <w:pPr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F64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озки</w:t>
      </w:r>
      <w:r w:rsidRPr="00CF64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пног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CF648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разреш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в пор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7D5430" w:rsidRPr="00CF648E" w:rsidRDefault="00E22818" w:rsidP="007D5430">
      <w:pPr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CF64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F64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 w:rsidRPr="00CF648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 w:rsidRPr="00CF648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ществ,</w:t>
      </w:r>
      <w:r w:rsidRPr="00CF64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CF64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возд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цепл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22818" w:rsidRPr="00CF648E" w:rsidRDefault="00E22818" w:rsidP="007D5430">
      <w:pPr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пятств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818" w:rsidRPr="00CF648E" w:rsidRDefault="00E22818" w:rsidP="00E22818">
      <w:pPr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4.Об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F6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="00F85687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CF64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F648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цами,</w:t>
      </w:r>
      <w:r w:rsidRPr="00CF648E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CF648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и/и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22818" w:rsidRPr="00CF648E" w:rsidRDefault="00E22818" w:rsidP="00E22818">
      <w:pPr>
        <w:spacing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пивш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F64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85687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="00F8568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F64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 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818" w:rsidRPr="00CF648E" w:rsidRDefault="00E22818" w:rsidP="007D5430">
      <w:pPr>
        <w:spacing w:line="241" w:lineRule="auto"/>
        <w:ind w:left="-20" w:right="7" w:firstLine="446"/>
        <w:rPr>
          <w:rFonts w:ascii="Times New Roman" w:eastAsia="Times New Roman" w:hAnsi="Times New Roman" w:cs="Times New Roman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F648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плектов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F648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 в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яют ему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извеще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</w:t>
      </w:r>
      <w:r w:rsidR="007D5430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E22818" w:rsidRPr="00CF648E" w:rsidRDefault="00E22818" w:rsidP="00E228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8808ED">
      <w:pPr>
        <w:spacing w:line="241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22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ОНТ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ПР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ОТВ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ННО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ЗА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РУШ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7D5430" w:rsidRPr="00CF648E" w:rsidRDefault="007D5430" w:rsidP="007D5430">
      <w:pPr>
        <w:tabs>
          <w:tab w:val="left" w:pos="1635"/>
          <w:tab w:val="left" w:pos="2731"/>
          <w:tab w:val="left" w:pos="3118"/>
          <w:tab w:val="left" w:pos="4079"/>
          <w:tab w:val="left" w:pos="4666"/>
          <w:tab w:val="left" w:pos="5153"/>
          <w:tab w:val="left" w:pos="5781"/>
          <w:tab w:val="left" w:pos="6225"/>
          <w:tab w:val="left" w:pos="7866"/>
          <w:tab w:val="left" w:pos="8521"/>
          <w:tab w:val="left" w:pos="97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7D5430">
      <w:pPr>
        <w:tabs>
          <w:tab w:val="left" w:pos="1635"/>
          <w:tab w:val="left" w:pos="2731"/>
          <w:tab w:val="left" w:pos="3118"/>
          <w:tab w:val="left" w:pos="4079"/>
          <w:tab w:val="left" w:pos="4666"/>
          <w:tab w:val="left" w:pos="5153"/>
          <w:tab w:val="left" w:pos="5781"/>
          <w:tab w:val="left" w:pos="6225"/>
          <w:tab w:val="left" w:pos="7866"/>
          <w:tab w:val="left" w:pos="8521"/>
          <w:tab w:val="left" w:pos="974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ойству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F648E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качест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CF648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Назрань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</w:t>
      </w:r>
      <w:r w:rsidRPr="00CF648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домах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/эк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tabs>
          <w:tab w:val="left" w:pos="2150"/>
          <w:tab w:val="left" w:pos="3792"/>
          <w:tab w:val="left" w:pos="4900"/>
          <w:tab w:val="left" w:pos="6032"/>
          <w:tab w:val="left" w:pos="7347"/>
          <w:tab w:val="left" w:pos="7812"/>
          <w:tab w:val="left" w:pos="8377"/>
        </w:tabs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F64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ет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430"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Назрань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019" w:rsidRPr="00CF648E" w:rsidRDefault="00981019" w:rsidP="008808ED">
      <w:pPr>
        <w:tabs>
          <w:tab w:val="left" w:pos="2358"/>
          <w:tab w:val="left" w:pos="3919"/>
          <w:tab w:val="left" w:pos="4450"/>
          <w:tab w:val="left" w:pos="6192"/>
          <w:tab w:val="left" w:pos="7885"/>
          <w:tab w:val="left" w:pos="9241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3.Лица,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5430"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F648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hyperlink r:id="rId20"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дек</w:t>
        </w:r>
        <w:r w:rsidRPr="00CF648E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CF64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CF648E">
          <w:rPr>
            <w:rFonts w:ascii="Times New Roman" w:eastAsia="Times New Roman" w:hAnsi="Times New Roman" w:cs="Times New Roman"/>
            <w:color w:val="000000"/>
            <w:spacing w:val="87"/>
            <w:sz w:val="24"/>
            <w:szCs w:val="24"/>
          </w:rPr>
          <w:t xml:space="preserve"> </w:t>
        </w:r>
      </w:hyperlink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 ад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1019" w:rsidRPr="00CF648E" w:rsidRDefault="00981019" w:rsidP="008808E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27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F64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F648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 ви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естить</w:t>
      </w:r>
      <w:r w:rsidRPr="00CF648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CF648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внеш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1019" w:rsidRPr="00CF648E" w:rsidRDefault="00981019" w:rsidP="008808ED">
      <w:pPr>
        <w:spacing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1019" w:rsidRPr="00CF648E" w:rsidRDefault="00981019" w:rsidP="007D5430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23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F64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ЮЧ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ТЕ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ЬН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ЖЕНИЯ</w:t>
      </w:r>
    </w:p>
    <w:p w:rsidR="00981019" w:rsidRPr="00CF648E" w:rsidRDefault="00981019" w:rsidP="007D5430">
      <w:pPr>
        <w:spacing w:line="240" w:lineRule="exac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019" w:rsidRPr="00CF648E" w:rsidRDefault="00981019" w:rsidP="008808ED">
      <w:pPr>
        <w:spacing w:line="23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ящие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CF64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F648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D5430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Городского совета</w:t>
      </w:r>
      <w:r w:rsidRPr="00CF64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174957"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г.</w:t>
      </w:r>
      <w:r w:rsidRPr="00CF648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Назрань</w:t>
      </w:r>
      <w:r w:rsidR="00174957"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64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F64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648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со д</w:t>
      </w:r>
      <w:r w:rsidRPr="00CF64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х оф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F64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F64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CF64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648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64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64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F648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sectPr w:rsidR="00981019" w:rsidRPr="00CF648E" w:rsidSect="00FA2729">
      <w:footerReference w:type="default" r:id="rId21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1F" w:rsidRDefault="00B4431F" w:rsidP="00A42C6F">
      <w:r>
        <w:separator/>
      </w:r>
    </w:p>
  </w:endnote>
  <w:endnote w:type="continuationSeparator" w:id="1">
    <w:p w:rsidR="00B4431F" w:rsidRDefault="00B4431F" w:rsidP="00A4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2947"/>
      <w:docPartObj>
        <w:docPartGallery w:val="Page Numbers (Bottom of Page)"/>
        <w:docPartUnique/>
      </w:docPartObj>
    </w:sdtPr>
    <w:sdtContent>
      <w:p w:rsidR="00AF66B6" w:rsidRDefault="00A07922">
        <w:pPr>
          <w:pStyle w:val="ac"/>
          <w:jc w:val="right"/>
        </w:pPr>
        <w:fldSimple w:instr=" PAGE   \* MERGEFORMAT ">
          <w:r w:rsidR="00161783">
            <w:rPr>
              <w:noProof/>
            </w:rPr>
            <w:t>21</w:t>
          </w:r>
        </w:fldSimple>
      </w:p>
    </w:sdtContent>
  </w:sdt>
  <w:p w:rsidR="00AF66B6" w:rsidRDefault="00AF66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1F" w:rsidRDefault="00B4431F" w:rsidP="00A42C6F">
      <w:r>
        <w:separator/>
      </w:r>
    </w:p>
  </w:footnote>
  <w:footnote w:type="continuationSeparator" w:id="1">
    <w:p w:rsidR="00B4431F" w:rsidRDefault="00B4431F" w:rsidP="00A4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1797"/>
    <w:rsid w:val="00031594"/>
    <w:rsid w:val="00033300"/>
    <w:rsid w:val="00033A83"/>
    <w:rsid w:val="000369E0"/>
    <w:rsid w:val="00057480"/>
    <w:rsid w:val="000A6E1C"/>
    <w:rsid w:val="000C1C63"/>
    <w:rsid w:val="000C3D7E"/>
    <w:rsid w:val="00100EF3"/>
    <w:rsid w:val="00103FF9"/>
    <w:rsid w:val="0010565B"/>
    <w:rsid w:val="00137C57"/>
    <w:rsid w:val="001411E3"/>
    <w:rsid w:val="00161783"/>
    <w:rsid w:val="00170CF3"/>
    <w:rsid w:val="00174957"/>
    <w:rsid w:val="00197E4D"/>
    <w:rsid w:val="001E3629"/>
    <w:rsid w:val="00205CAE"/>
    <w:rsid w:val="00206D1E"/>
    <w:rsid w:val="00227A6B"/>
    <w:rsid w:val="00233C72"/>
    <w:rsid w:val="002916E6"/>
    <w:rsid w:val="002A08EA"/>
    <w:rsid w:val="002A7DBF"/>
    <w:rsid w:val="002B148D"/>
    <w:rsid w:val="002D6992"/>
    <w:rsid w:val="00321428"/>
    <w:rsid w:val="003456ED"/>
    <w:rsid w:val="0036204E"/>
    <w:rsid w:val="0037078A"/>
    <w:rsid w:val="003A7EF8"/>
    <w:rsid w:val="00413692"/>
    <w:rsid w:val="0043553E"/>
    <w:rsid w:val="00444035"/>
    <w:rsid w:val="004600D1"/>
    <w:rsid w:val="00491B55"/>
    <w:rsid w:val="004D52AA"/>
    <w:rsid w:val="004E5B51"/>
    <w:rsid w:val="004F256B"/>
    <w:rsid w:val="00510891"/>
    <w:rsid w:val="005160A8"/>
    <w:rsid w:val="005A0FEE"/>
    <w:rsid w:val="005D61C9"/>
    <w:rsid w:val="005E00A0"/>
    <w:rsid w:val="005F7840"/>
    <w:rsid w:val="0062024B"/>
    <w:rsid w:val="00636BEE"/>
    <w:rsid w:val="0064407F"/>
    <w:rsid w:val="006603D8"/>
    <w:rsid w:val="0067446A"/>
    <w:rsid w:val="00681E2C"/>
    <w:rsid w:val="006D738A"/>
    <w:rsid w:val="006E3571"/>
    <w:rsid w:val="0071175A"/>
    <w:rsid w:val="00745F3B"/>
    <w:rsid w:val="00757E68"/>
    <w:rsid w:val="00796BF1"/>
    <w:rsid w:val="007B1D2C"/>
    <w:rsid w:val="007B38BD"/>
    <w:rsid w:val="007D5430"/>
    <w:rsid w:val="007E37CD"/>
    <w:rsid w:val="00816AA1"/>
    <w:rsid w:val="008434B1"/>
    <w:rsid w:val="008554B1"/>
    <w:rsid w:val="00855DBB"/>
    <w:rsid w:val="00864CE8"/>
    <w:rsid w:val="008808ED"/>
    <w:rsid w:val="008A7AED"/>
    <w:rsid w:val="008C7133"/>
    <w:rsid w:val="008F2889"/>
    <w:rsid w:val="008F2F29"/>
    <w:rsid w:val="009208F0"/>
    <w:rsid w:val="00927001"/>
    <w:rsid w:val="009273C8"/>
    <w:rsid w:val="00934C23"/>
    <w:rsid w:val="00947A9E"/>
    <w:rsid w:val="00977AD9"/>
    <w:rsid w:val="00981019"/>
    <w:rsid w:val="00991DF1"/>
    <w:rsid w:val="009B1B08"/>
    <w:rsid w:val="00A04318"/>
    <w:rsid w:val="00A07922"/>
    <w:rsid w:val="00A203A1"/>
    <w:rsid w:val="00A259A2"/>
    <w:rsid w:val="00A33095"/>
    <w:rsid w:val="00A42C6F"/>
    <w:rsid w:val="00A67363"/>
    <w:rsid w:val="00A91DD5"/>
    <w:rsid w:val="00A97718"/>
    <w:rsid w:val="00AA2878"/>
    <w:rsid w:val="00AA3481"/>
    <w:rsid w:val="00AC2D1D"/>
    <w:rsid w:val="00AE7600"/>
    <w:rsid w:val="00AF66B6"/>
    <w:rsid w:val="00B4431F"/>
    <w:rsid w:val="00B54A6D"/>
    <w:rsid w:val="00B94EF8"/>
    <w:rsid w:val="00B977FB"/>
    <w:rsid w:val="00BB3D94"/>
    <w:rsid w:val="00BC23A4"/>
    <w:rsid w:val="00BE5414"/>
    <w:rsid w:val="00C11963"/>
    <w:rsid w:val="00C13658"/>
    <w:rsid w:val="00C24344"/>
    <w:rsid w:val="00C405FB"/>
    <w:rsid w:val="00C6409D"/>
    <w:rsid w:val="00C67977"/>
    <w:rsid w:val="00C813F5"/>
    <w:rsid w:val="00C9164E"/>
    <w:rsid w:val="00CE58AE"/>
    <w:rsid w:val="00CF648E"/>
    <w:rsid w:val="00D518D0"/>
    <w:rsid w:val="00D53D70"/>
    <w:rsid w:val="00D72E6F"/>
    <w:rsid w:val="00D9023D"/>
    <w:rsid w:val="00DB4F88"/>
    <w:rsid w:val="00DE2963"/>
    <w:rsid w:val="00E22818"/>
    <w:rsid w:val="00E4708B"/>
    <w:rsid w:val="00E661BF"/>
    <w:rsid w:val="00E805D1"/>
    <w:rsid w:val="00E8741E"/>
    <w:rsid w:val="00E91B85"/>
    <w:rsid w:val="00E93FDA"/>
    <w:rsid w:val="00E95CBE"/>
    <w:rsid w:val="00EA3D80"/>
    <w:rsid w:val="00F5039F"/>
    <w:rsid w:val="00F85687"/>
    <w:rsid w:val="00F91683"/>
    <w:rsid w:val="00F961ED"/>
    <w:rsid w:val="00FA2729"/>
    <w:rsid w:val="00FA776D"/>
    <w:rsid w:val="00FB01B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42C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C6F"/>
  </w:style>
  <w:style w:type="paragraph" w:styleId="ac">
    <w:name w:val="footer"/>
    <w:basedOn w:val="a"/>
    <w:link w:val="ad"/>
    <w:uiPriority w:val="99"/>
    <w:unhideWhenUsed/>
    <w:rsid w:val="00A42C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5AE3135845BEED651ADC5D3562E5346FF71794DA5A152D6DD8JFiAL" TargetMode="External"/><Relationship Id="rId18" Type="http://schemas.openxmlformats.org/officeDocument/2006/relationships/hyperlink" Target="consultantplus://offline/main?base=RLAW180;n=56750;fld=13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F20FD53175F18B72CEB176E90519EEC4BF01AA4648C912D5B74AD5AETAaEE" TargetMode="External"/><Relationship Id="rId17" Type="http://schemas.openxmlformats.org/officeDocument/2006/relationships/hyperlink" Target="consultantplus://offline/main?base=LAW;n=112770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057;fld=134" TargetMode="External"/><Relationship Id="rId20" Type="http://schemas.openxmlformats.org/officeDocument/2006/relationships/hyperlink" Target="consultantplus://offline/ref=343BFE3B54C6E75DB6995CD84A9C25BC2934AFC0C3D7F5C02E54A82E1907F274o8p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20FD53175F18B72CEB176E90519EEC4B802AB4049C912D5B74AD5AETAa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6750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F20FD53175F18B72CEB176E90519EEC4BF01AA4648C912D5B74AD5AETAaEE" TargetMode="External"/><Relationship Id="rId19" Type="http://schemas.openxmlformats.org/officeDocument/2006/relationships/hyperlink" Target="consultantplus://offline/ref=155AE3135845BEED651AC3483062E5346CFF14968C014A76308FF30BF7249E0234A5DEACD457AA18J2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20FD53175F18B72CEB176E90519EEC4B802AB4049C912D5B74AD5AETAaEE" TargetMode="External"/><Relationship Id="rId14" Type="http://schemas.openxmlformats.org/officeDocument/2006/relationships/hyperlink" Target="consultantplus://offline/ref=7B7F2CDEE61B0A965D48355B37DFEDE152F0E620494A9CEE75D905A8BEu7a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AB39-C300-4DE7-A2E6-17B71B2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32216</Words>
  <Characters>183636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2017-11-15T07:37:00Z</cp:lastPrinted>
  <dcterms:created xsi:type="dcterms:W3CDTF">2019-03-29T11:40:00Z</dcterms:created>
  <dcterms:modified xsi:type="dcterms:W3CDTF">2019-03-29T12:11:00Z</dcterms:modified>
</cp:coreProperties>
</file>