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827116" w:rsidRPr="00EE57C6" w:rsidTr="00BA72DD">
        <w:trPr>
          <w:trHeight w:val="1203"/>
        </w:trPr>
        <w:tc>
          <w:tcPr>
            <w:tcW w:w="4254" w:type="dxa"/>
          </w:tcPr>
          <w:p w:rsidR="00827116" w:rsidRPr="00EE57C6" w:rsidRDefault="00827116" w:rsidP="00BA72D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7C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827116" w:rsidRPr="00EE57C6" w:rsidRDefault="00827116" w:rsidP="00BA7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827116" w:rsidRPr="00EE57C6" w:rsidRDefault="00827116" w:rsidP="00BA72DD">
            <w:pPr>
              <w:jc w:val="center"/>
              <w:rPr>
                <w:rFonts w:ascii="Times New Roman" w:hAnsi="Times New Roman" w:cs="Times New Roman"/>
              </w:rPr>
            </w:pPr>
            <w:r w:rsidRPr="006D73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827116" w:rsidRPr="00EE57C6" w:rsidRDefault="00827116" w:rsidP="00BA72DD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EE57C6">
              <w:rPr>
                <w:sz w:val="26"/>
                <w:szCs w:val="26"/>
              </w:rPr>
              <w:t>Г</w:t>
            </w:r>
            <w:proofErr w:type="gramStart"/>
            <w:r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Pr="00EE57C6">
              <w:rPr>
                <w:sz w:val="26"/>
                <w:szCs w:val="26"/>
              </w:rPr>
              <w:t>АЛГ</w:t>
            </w:r>
            <w:r w:rsidRPr="00EE57C6">
              <w:rPr>
                <w:sz w:val="26"/>
                <w:szCs w:val="26"/>
                <w:lang w:val="en-US"/>
              </w:rPr>
              <w:t>I</w:t>
            </w:r>
            <w:r w:rsidRPr="00EE57C6">
              <w:rPr>
                <w:sz w:val="26"/>
                <w:szCs w:val="26"/>
              </w:rPr>
              <w:t>АЙ    РЕСПУБЛИКА</w:t>
            </w:r>
          </w:p>
          <w:p w:rsidR="00827116" w:rsidRPr="00EE57C6" w:rsidRDefault="00827116" w:rsidP="00BA72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27116" w:rsidRDefault="00827116" w:rsidP="00827116">
      <w:pPr>
        <w:pStyle w:val="1"/>
        <w:rPr>
          <w:szCs w:val="28"/>
        </w:rPr>
      </w:pPr>
      <w:r w:rsidRPr="00EE57C6">
        <w:rPr>
          <w:szCs w:val="28"/>
        </w:rPr>
        <w:t xml:space="preserve">ГОРОДСКОЙ СОВЕТ </w:t>
      </w:r>
      <w:r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827116" w:rsidRPr="00C13658" w:rsidRDefault="00987CC3" w:rsidP="00827116">
      <w:pPr>
        <w:rPr>
          <w:lang w:eastAsia="ru-RU"/>
        </w:rPr>
      </w:pPr>
      <w:r>
        <w:rPr>
          <w:noProof/>
          <w:lang w:eastAsia="ru-RU"/>
        </w:rPr>
        <w:pict>
          <v:line id="_x0000_s1027" style="position:absolute;z-index:251658240" from="-5pt,7.6pt" to="488.8pt,7.6pt" o:allowincell="f" strokeweight="4.5pt">
            <v:stroke linestyle="thickThin"/>
          </v:line>
        </w:pict>
      </w:r>
    </w:p>
    <w:p w:rsidR="00827116" w:rsidRDefault="00827116" w:rsidP="00827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827116" w:rsidRDefault="00E137FB" w:rsidP="00827116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№ 32/ 130</w:t>
      </w:r>
      <w:r w:rsidR="00827116">
        <w:rPr>
          <w:rFonts w:ascii="Times New Roman" w:hAnsi="Times New Roman" w:cs="Times New Roman"/>
          <w:b/>
          <w:sz w:val="28"/>
          <w:szCs w:val="28"/>
        </w:rPr>
        <w:t xml:space="preserve">-3                                                                            </w:t>
      </w:r>
      <w:r w:rsidR="00C91FC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27116">
        <w:rPr>
          <w:rFonts w:ascii="Times New Roman" w:hAnsi="Times New Roman" w:cs="Times New Roman"/>
          <w:b/>
          <w:sz w:val="28"/>
          <w:szCs w:val="28"/>
        </w:rPr>
        <w:t xml:space="preserve"> от 31 мая   2018 г.</w:t>
      </w:r>
    </w:p>
    <w:p w:rsidR="00DB61D5" w:rsidRPr="00C91FC5" w:rsidRDefault="00DB61D5" w:rsidP="00DB6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состава  комиссии по рассмотрению вопросов</w:t>
      </w:r>
      <w:r w:rsidR="00C91FC5" w:rsidRPr="00C9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представлении к награждению муниципальными наградами</w:t>
      </w:r>
      <w:r w:rsidR="00C91FC5" w:rsidRPr="00C9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9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Pr="00C9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Назрань</w:t>
      </w:r>
    </w:p>
    <w:p w:rsidR="00906B4B" w:rsidRPr="00DB61D5" w:rsidRDefault="00906B4B" w:rsidP="00DB6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</w:p>
    <w:p w:rsidR="00DB61D5" w:rsidRPr="003D3E72" w:rsidRDefault="00DB61D5" w:rsidP="00BF72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B61D5">
        <w:rPr>
          <w:rFonts w:ascii="Times New Roman" w:hAnsi="Times New Roman" w:cs="Times New Roman"/>
          <w:sz w:val="28"/>
          <w:szCs w:val="28"/>
        </w:rPr>
        <w:t xml:space="preserve">В </w:t>
      </w:r>
      <w:r w:rsidR="00C16A20">
        <w:rPr>
          <w:rFonts w:ascii="Times New Roman" w:hAnsi="Times New Roman" w:cs="Times New Roman"/>
          <w:sz w:val="28"/>
          <w:szCs w:val="28"/>
        </w:rPr>
        <w:t xml:space="preserve"> связи со сложением полномочий депутата Городского совета </w:t>
      </w:r>
      <w:proofErr w:type="spellStart"/>
      <w:r w:rsidR="00C16A20">
        <w:rPr>
          <w:rFonts w:ascii="Times New Roman" w:hAnsi="Times New Roman" w:cs="Times New Roman"/>
          <w:sz w:val="28"/>
          <w:szCs w:val="28"/>
        </w:rPr>
        <w:t>Чахкиева</w:t>
      </w:r>
      <w:proofErr w:type="spellEnd"/>
      <w:r w:rsidR="00C16A20">
        <w:rPr>
          <w:rFonts w:ascii="Times New Roman" w:hAnsi="Times New Roman" w:cs="Times New Roman"/>
          <w:sz w:val="28"/>
          <w:szCs w:val="28"/>
        </w:rPr>
        <w:t xml:space="preserve"> Ю.С. </w:t>
      </w:r>
      <w:r w:rsidR="007F6847">
        <w:rPr>
          <w:rFonts w:ascii="Times New Roman" w:hAnsi="Times New Roman" w:cs="Times New Roman"/>
          <w:sz w:val="28"/>
          <w:szCs w:val="28"/>
        </w:rPr>
        <w:t xml:space="preserve">и внесения изменений в </w:t>
      </w:r>
      <w:r w:rsidR="00C16A20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 w:rsidR="00C16A20" w:rsidRPr="00DB61D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по рассмотрению вопросов о представлении к награждению муниципальными наградами</w:t>
      </w:r>
      <w:r w:rsidR="00C16A2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C16A20" w:rsidRPr="00DB61D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proofErr w:type="gramStart"/>
      <w:r w:rsidR="00C16A20" w:rsidRPr="00DB61D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</w:t>
      </w:r>
      <w:proofErr w:type="gramEnd"/>
      <w:r w:rsidR="00C16A20" w:rsidRPr="00DB61D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Назрань</w:t>
      </w:r>
      <w:r w:rsidRPr="00DB61D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</w:t>
      </w:r>
      <w:r w:rsidRPr="00003D8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Городской </w:t>
      </w: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Совет</w:t>
      </w:r>
      <w:r w:rsidR="00D83954" w:rsidRPr="00D8395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решил</w:t>
      </w:r>
      <w:r w:rsidRPr="003D3E7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:</w:t>
      </w:r>
    </w:p>
    <w:p w:rsidR="00DB61D5" w:rsidRPr="00E06D28" w:rsidRDefault="00DB61D5" w:rsidP="00A14900">
      <w:pPr>
        <w:pStyle w:val="a4"/>
        <w:numPr>
          <w:ilvl w:val="0"/>
          <w:numId w:val="3"/>
        </w:numPr>
        <w:shd w:val="clear" w:color="auto" w:fill="FFFFFF"/>
        <w:spacing w:after="0"/>
        <w:ind w:left="0" w:firstLine="360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B61D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DB61D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комиссию по рассмотрению вопросов о представлении к награждению муниципальными наградами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DB61D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proofErr w:type="gramStart"/>
      <w:r w:rsidRPr="00DB61D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</w:t>
      </w:r>
      <w:proofErr w:type="gramEnd"/>
      <w:r w:rsidRPr="00DB61D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Назрань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 следующем составе: </w:t>
      </w:r>
    </w:p>
    <w:p w:rsidR="00E06D28" w:rsidRPr="00E06D28" w:rsidRDefault="00E06D28" w:rsidP="00A14900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</w:t>
      </w:r>
      <w:proofErr w:type="spellStart"/>
      <w:r w:rsidR="00BF720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Мержоева</w:t>
      </w:r>
      <w:proofErr w:type="spellEnd"/>
      <w:r w:rsidR="00BF720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proofErr w:type="spellStart"/>
      <w:r w:rsidR="00BF720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Лидифа</w:t>
      </w:r>
      <w:proofErr w:type="spellEnd"/>
      <w:r w:rsidR="00BF720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proofErr w:type="spellStart"/>
      <w:r w:rsidR="00BF720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Махмедовн</w:t>
      </w:r>
      <w:proofErr w:type="gramStart"/>
      <w:r w:rsidR="00BF720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председатель комиссии, депутат Городского совета;</w:t>
      </w:r>
    </w:p>
    <w:p w:rsidR="00E06D28" w:rsidRDefault="00E06D28" w:rsidP="00A14900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Алхастова</w:t>
      </w:r>
      <w:proofErr w:type="spell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Хеди</w:t>
      </w:r>
      <w:proofErr w:type="spell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Мухарбековна</w:t>
      </w:r>
      <w:proofErr w:type="spell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- заместитель председателя комиссии,</w:t>
      </w:r>
      <w:r w:rsidR="00A149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заместитель главы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Администрации </w:t>
      </w:r>
      <w:proofErr w:type="gram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Назрань;</w:t>
      </w:r>
    </w:p>
    <w:p w:rsidR="00E06D28" w:rsidRDefault="00E06D28" w:rsidP="00A14900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</w:t>
      </w:r>
      <w:proofErr w:type="spellStart"/>
      <w:r w:rsidR="00BF720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Ториева</w:t>
      </w:r>
      <w:proofErr w:type="spellEnd"/>
      <w:r w:rsidR="00BF720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proofErr w:type="spellStart"/>
      <w:r w:rsidR="00BF720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Марита</w:t>
      </w:r>
      <w:proofErr w:type="spellEnd"/>
      <w:r w:rsidR="00BF720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proofErr w:type="spellStart"/>
      <w:r w:rsidR="00BF720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Исраиловна</w:t>
      </w:r>
      <w:proofErr w:type="spell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– секретарь комиссии, </w:t>
      </w:r>
      <w:r w:rsidR="00BF720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главный специалист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Городского совета;</w:t>
      </w:r>
    </w:p>
    <w:p w:rsidR="00E06D28" w:rsidRDefault="00E06D28" w:rsidP="00A14900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Члены комиссии</w:t>
      </w:r>
      <w:proofErr w:type="gram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:</w:t>
      </w:r>
      <w:proofErr w:type="gramEnd"/>
    </w:p>
    <w:p w:rsidR="00E06D28" w:rsidRPr="00E06D28" w:rsidRDefault="00A14900" w:rsidP="00A14900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</w:t>
      </w:r>
      <w:r w:rsidR="007F684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Богатырев </w:t>
      </w:r>
      <w:proofErr w:type="spellStart"/>
      <w:r w:rsidR="007F684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Амир</w:t>
      </w:r>
      <w:proofErr w:type="spellEnd"/>
      <w:r w:rsidR="007F684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proofErr w:type="spellStart"/>
      <w:r w:rsidR="007F684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Гамидович</w:t>
      </w:r>
      <w:proofErr w:type="spellEnd"/>
      <w:r w:rsidR="00E06D2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-</w:t>
      </w:r>
      <w:r w:rsidR="00E06D28" w:rsidRPr="00E06D2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E06D2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депутат Городского совета;</w:t>
      </w:r>
    </w:p>
    <w:p w:rsidR="00A14900" w:rsidRPr="00E06D28" w:rsidRDefault="00E06D28" w:rsidP="00A14900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Местоев</w:t>
      </w:r>
      <w:proofErr w:type="spell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Хасан </w:t>
      </w:r>
      <w:proofErr w:type="spellStart"/>
      <w:r w:rsidR="00A149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Магометгирееви</w:t>
      </w:r>
      <w:proofErr w:type="gramStart"/>
      <w:r w:rsidR="00A149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ч</w:t>
      </w:r>
      <w:proofErr w:type="spellEnd"/>
      <w:r w:rsidR="00A149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</w:t>
      </w:r>
      <w:proofErr w:type="gramEnd"/>
      <w:r w:rsidR="00A14900" w:rsidRPr="00A149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A149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депутат Городского совета;</w:t>
      </w:r>
    </w:p>
    <w:p w:rsidR="00A14900" w:rsidRDefault="00A14900" w:rsidP="00A14900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</w:t>
      </w:r>
      <w:proofErr w:type="spellStart"/>
      <w:r w:rsidR="004100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Хамхоева</w:t>
      </w:r>
      <w:proofErr w:type="spellEnd"/>
      <w:r w:rsidR="004100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proofErr w:type="spellStart"/>
      <w:r w:rsidR="004100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Залина</w:t>
      </w:r>
      <w:proofErr w:type="spellEnd"/>
      <w:r w:rsidR="004100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proofErr w:type="spellStart"/>
      <w:r w:rsidR="004100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Амировна</w:t>
      </w:r>
      <w:proofErr w:type="spellEnd"/>
      <w:r w:rsidR="004100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</w:t>
      </w:r>
      <w:r w:rsidRPr="00A149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депутат Городского совета;</w:t>
      </w:r>
    </w:p>
    <w:p w:rsidR="007F6847" w:rsidRDefault="00BC24DC" w:rsidP="007F6847">
      <w:pPr>
        <w:pStyle w:val="a5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главы</w:t>
      </w:r>
      <w:r w:rsidR="00A14900" w:rsidRPr="00A1490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 округов</w:t>
      </w:r>
      <w:r w:rsidR="00A14900" w:rsidRPr="00A149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14900" w:rsidRPr="00A14900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A14900" w:rsidRPr="00A14900">
        <w:rPr>
          <w:rFonts w:ascii="Times New Roman" w:hAnsi="Times New Roman" w:cs="Times New Roman"/>
          <w:sz w:val="28"/>
          <w:szCs w:val="28"/>
          <w:lang w:eastAsia="ru-RU"/>
        </w:rPr>
        <w:t>. Назрань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(в соответствии с ходатайством о награждении муниципальной наградой)</w:t>
      </w:r>
      <w:r w:rsidR="00A1490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6847" w:rsidRPr="007F6847" w:rsidRDefault="007F6847" w:rsidP="007F6847">
      <w:pPr>
        <w:pStyle w:val="a5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7F6847">
        <w:rPr>
          <w:rFonts w:ascii="Times New Roman" w:hAnsi="Times New Roman" w:cs="Times New Roman"/>
          <w:sz w:val="28"/>
          <w:szCs w:val="28"/>
          <w:lang w:eastAsia="ru-RU"/>
        </w:rPr>
        <w:t xml:space="preserve">2. Решение Городского совета от </w:t>
      </w:r>
      <w:r w:rsidRPr="007F6847">
        <w:rPr>
          <w:rFonts w:ascii="Times New Roman" w:hAnsi="Times New Roman" w:cs="Times New Roman"/>
          <w:bCs/>
          <w:sz w:val="28"/>
          <w:szCs w:val="28"/>
        </w:rPr>
        <w:t xml:space="preserve">29.12. 2016 </w:t>
      </w:r>
      <w:proofErr w:type="spellStart"/>
      <w:r w:rsidRPr="007F6847">
        <w:rPr>
          <w:rFonts w:ascii="Times New Roman" w:hAnsi="Times New Roman" w:cs="Times New Roman"/>
          <w:bCs/>
          <w:sz w:val="28"/>
          <w:szCs w:val="28"/>
        </w:rPr>
        <w:t>г.№</w:t>
      </w:r>
      <w:proofErr w:type="spellEnd"/>
      <w:r w:rsidRPr="007F6847">
        <w:rPr>
          <w:rFonts w:ascii="Times New Roman" w:hAnsi="Times New Roman" w:cs="Times New Roman"/>
          <w:bCs/>
          <w:sz w:val="28"/>
          <w:szCs w:val="28"/>
        </w:rPr>
        <w:t xml:space="preserve"> 16/64-3 считать утратившим силу.                                                                                </w:t>
      </w:r>
    </w:p>
    <w:p w:rsidR="007F6847" w:rsidRDefault="007F6847" w:rsidP="007F6847">
      <w:pPr>
        <w:pStyle w:val="a5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1490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665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7C5B" w:rsidRPr="00A14900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опубликовать (обнародовать) в средствах массовой информации.</w:t>
      </w:r>
    </w:p>
    <w:p w:rsidR="00277C5B" w:rsidRPr="007F6847" w:rsidRDefault="007F6847" w:rsidP="007F6847">
      <w:pPr>
        <w:pStyle w:val="a5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47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277C5B" w:rsidRPr="007F6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277C5B" w:rsidRPr="007F6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Решения </w:t>
      </w:r>
      <w:r w:rsidR="00BF720D" w:rsidRPr="007F6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возложить на заместителя председателя Городского совета </w:t>
      </w:r>
      <w:proofErr w:type="spellStart"/>
      <w:r w:rsidR="00BF720D" w:rsidRPr="007F6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Ю.Д.Богатырева</w:t>
      </w:r>
      <w:proofErr w:type="spellEnd"/>
      <w:r w:rsidR="00277C5B" w:rsidRPr="007F6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C91FC5" w:rsidRDefault="00C91FC5" w:rsidP="00BF720D">
      <w:pPr>
        <w:tabs>
          <w:tab w:val="left" w:pos="6960"/>
        </w:tabs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900" w:rsidRPr="007F6847" w:rsidRDefault="00BF720D" w:rsidP="00BF720D">
      <w:pPr>
        <w:tabs>
          <w:tab w:val="left" w:pos="6960"/>
        </w:tabs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 w:rsidRPr="007F6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Pr="007F6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Назрань </w:t>
      </w:r>
      <w:r w:rsidRPr="007F6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А.М. </w:t>
      </w:r>
      <w:proofErr w:type="spellStart"/>
      <w:r w:rsidRPr="007F6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Тумгоев</w:t>
      </w:r>
      <w:proofErr w:type="spellEnd"/>
    </w:p>
    <w:p w:rsidR="00DB61D5" w:rsidRPr="007F6847" w:rsidRDefault="00277C5B" w:rsidP="00277C5B">
      <w:pPr>
        <w:ind w:left="360"/>
      </w:pPr>
      <w:r w:rsidRPr="007F6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Городского совета                                    М.С. </w:t>
      </w:r>
      <w:proofErr w:type="spellStart"/>
      <w:r w:rsidRPr="007F6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Парчиев</w:t>
      </w:r>
      <w:proofErr w:type="spellEnd"/>
    </w:p>
    <w:sectPr w:rsidR="00DB61D5" w:rsidRPr="007F6847" w:rsidSect="00C91FC5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3B2B"/>
    <w:multiLevelType w:val="hybridMultilevel"/>
    <w:tmpl w:val="856C18BC"/>
    <w:lvl w:ilvl="0" w:tplc="027EDE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206AC"/>
    <w:multiLevelType w:val="hybridMultilevel"/>
    <w:tmpl w:val="BDF63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27EA6"/>
    <w:multiLevelType w:val="hybridMultilevel"/>
    <w:tmpl w:val="E2EABFA8"/>
    <w:lvl w:ilvl="0" w:tplc="D0504C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9A1F67"/>
    <w:multiLevelType w:val="hybridMultilevel"/>
    <w:tmpl w:val="15C8FD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81CDE"/>
    <w:multiLevelType w:val="hybridMultilevel"/>
    <w:tmpl w:val="FA041F8A"/>
    <w:lvl w:ilvl="0" w:tplc="F41462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B5955"/>
    <w:multiLevelType w:val="hybridMultilevel"/>
    <w:tmpl w:val="B8BA4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1D5"/>
    <w:rsid w:val="00023C92"/>
    <w:rsid w:val="00277C5B"/>
    <w:rsid w:val="003B69ED"/>
    <w:rsid w:val="004100B8"/>
    <w:rsid w:val="004674EB"/>
    <w:rsid w:val="005B6A47"/>
    <w:rsid w:val="00606B7D"/>
    <w:rsid w:val="00621B55"/>
    <w:rsid w:val="00650B06"/>
    <w:rsid w:val="00653902"/>
    <w:rsid w:val="00660590"/>
    <w:rsid w:val="00796F8A"/>
    <w:rsid w:val="007F6847"/>
    <w:rsid w:val="00827116"/>
    <w:rsid w:val="00906B4B"/>
    <w:rsid w:val="00987CC3"/>
    <w:rsid w:val="00A11E9A"/>
    <w:rsid w:val="00A14900"/>
    <w:rsid w:val="00AC3EC8"/>
    <w:rsid w:val="00AE4E3C"/>
    <w:rsid w:val="00B14579"/>
    <w:rsid w:val="00B665FC"/>
    <w:rsid w:val="00BC24DC"/>
    <w:rsid w:val="00BC46A3"/>
    <w:rsid w:val="00BF720D"/>
    <w:rsid w:val="00C05F78"/>
    <w:rsid w:val="00C16A20"/>
    <w:rsid w:val="00C64E76"/>
    <w:rsid w:val="00C73901"/>
    <w:rsid w:val="00C91FC5"/>
    <w:rsid w:val="00CC0BBB"/>
    <w:rsid w:val="00CC3D8B"/>
    <w:rsid w:val="00D83954"/>
    <w:rsid w:val="00DB4C90"/>
    <w:rsid w:val="00DB61D5"/>
    <w:rsid w:val="00E06D28"/>
    <w:rsid w:val="00E137FB"/>
    <w:rsid w:val="00E82D18"/>
    <w:rsid w:val="00EC2BC9"/>
    <w:rsid w:val="00F8695E"/>
    <w:rsid w:val="00F9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D5"/>
  </w:style>
  <w:style w:type="paragraph" w:styleId="1">
    <w:name w:val="heading 1"/>
    <w:basedOn w:val="a"/>
    <w:next w:val="a"/>
    <w:link w:val="10"/>
    <w:qFormat/>
    <w:rsid w:val="00827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B61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B61D5"/>
    <w:pPr>
      <w:ind w:left="720"/>
      <w:contextualSpacing/>
    </w:pPr>
  </w:style>
  <w:style w:type="paragraph" w:styleId="a5">
    <w:name w:val="No Spacing"/>
    <w:qFormat/>
    <w:rsid w:val="00A1490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271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7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9</cp:revision>
  <cp:lastPrinted>2016-12-30T09:06:00Z</cp:lastPrinted>
  <dcterms:created xsi:type="dcterms:W3CDTF">2018-05-21T08:48:00Z</dcterms:created>
  <dcterms:modified xsi:type="dcterms:W3CDTF">2018-06-01T07:46:00Z</dcterms:modified>
</cp:coreProperties>
</file>