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2347EC" w:rsidTr="00202E76">
        <w:trPr>
          <w:trHeight w:val="1203"/>
        </w:trPr>
        <w:tc>
          <w:tcPr>
            <w:tcW w:w="4254" w:type="dxa"/>
          </w:tcPr>
          <w:p w:rsidR="002347EC" w:rsidRDefault="002347EC" w:rsidP="00202E76">
            <w:pPr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    ИНГУШЕТИЯ</w:t>
            </w:r>
          </w:p>
          <w:p w:rsidR="002347EC" w:rsidRDefault="002347EC" w:rsidP="00202E7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hideMark/>
          </w:tcPr>
          <w:p w:rsidR="002347EC" w:rsidRDefault="002347EC" w:rsidP="00202E7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347EC" w:rsidRDefault="002347EC" w:rsidP="00202E76">
            <w:pPr>
              <w:pStyle w:val="1"/>
              <w:spacing w:line="254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Г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АЛГ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АЙ    РЕСПУБЛИКА</w:t>
            </w:r>
          </w:p>
          <w:p w:rsidR="002347EC" w:rsidRDefault="002347EC" w:rsidP="00202E7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7EC" w:rsidRDefault="002347EC" w:rsidP="002347EC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2347EC" w:rsidRDefault="008D0458" w:rsidP="002347EC">
      <w:pPr>
        <w:rPr>
          <w:rFonts w:ascii="Times New Roman" w:hAnsi="Times New Roman"/>
          <w:sz w:val="28"/>
          <w:szCs w:val="28"/>
          <w:lang w:eastAsia="ru-RU"/>
        </w:rPr>
      </w:pPr>
      <w:r w:rsidRPr="008D0458">
        <w:rPr>
          <w:noProof/>
          <w:lang w:eastAsia="ru-RU"/>
        </w:rPr>
        <w:pict>
          <v:line id="Прямая соединительная линия 2" o:spid="_x0000_s1026" style="position:absolute;z-index:25165926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2347EC" w:rsidRDefault="002347EC" w:rsidP="00234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347EC" w:rsidRPr="00082210" w:rsidRDefault="002347EC" w:rsidP="002347EC">
      <w:pPr>
        <w:tabs>
          <w:tab w:val="left" w:pos="54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37/162</w:t>
      </w:r>
      <w:r w:rsidRPr="00076F40">
        <w:rPr>
          <w:rFonts w:ascii="Times New Roman" w:hAnsi="Times New Roman"/>
          <w:b/>
          <w:sz w:val="24"/>
          <w:szCs w:val="24"/>
        </w:rPr>
        <w:t xml:space="preserve"> -3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7073B">
        <w:rPr>
          <w:rFonts w:ascii="Times New Roman" w:hAnsi="Times New Roman"/>
          <w:b/>
          <w:sz w:val="24"/>
          <w:szCs w:val="24"/>
        </w:rPr>
        <w:t xml:space="preserve">                           от 27</w:t>
      </w:r>
      <w:r>
        <w:rPr>
          <w:rFonts w:ascii="Times New Roman" w:hAnsi="Times New Roman"/>
          <w:b/>
          <w:sz w:val="24"/>
          <w:szCs w:val="24"/>
        </w:rPr>
        <w:t xml:space="preserve"> декабря 2018</w:t>
      </w:r>
      <w:r w:rsidRPr="00076F40">
        <w:rPr>
          <w:rFonts w:ascii="Times New Roman" w:hAnsi="Times New Roman"/>
          <w:b/>
          <w:sz w:val="24"/>
          <w:szCs w:val="24"/>
        </w:rPr>
        <w:t xml:space="preserve"> г. </w:t>
      </w:r>
    </w:p>
    <w:p w:rsidR="002347EC" w:rsidRPr="00514536" w:rsidRDefault="002347EC" w:rsidP="002347EC">
      <w:pPr>
        <w:ind w:left="142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нений в бюджет г.Назрань на 2018</w:t>
      </w: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Pr="0051453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и плановый период 2019-2020</w:t>
      </w:r>
      <w:r w:rsidRPr="00514536">
        <w:rPr>
          <w:rFonts w:ascii="Times New Roman" w:hAnsi="Times New Roman"/>
          <w:b/>
          <w:sz w:val="24"/>
          <w:szCs w:val="24"/>
          <w:lang w:eastAsia="ru-RU"/>
        </w:rPr>
        <w:t xml:space="preserve"> гг.</w:t>
      </w:r>
    </w:p>
    <w:p w:rsidR="002347EC" w:rsidRPr="00514536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514536">
        <w:rPr>
          <w:rFonts w:ascii="Times New Roman" w:hAnsi="Times New Roman"/>
          <w:sz w:val="24"/>
          <w:szCs w:val="24"/>
          <w:lang w:eastAsia="ru-RU"/>
        </w:rPr>
        <w:t>Рассмотрев представленный Главой г.Назрань проект Решения «О внесении изменений в бюджет муниципального образования «Город</w:t>
      </w:r>
      <w:r>
        <w:rPr>
          <w:rFonts w:ascii="Times New Roman" w:hAnsi="Times New Roman"/>
          <w:sz w:val="24"/>
          <w:szCs w:val="24"/>
          <w:lang w:eastAsia="ru-RU"/>
        </w:rPr>
        <w:t>ской округ город Назрань на 2018</w:t>
      </w:r>
      <w:r w:rsidRPr="00514536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>и плановый период 2019-2020</w:t>
      </w:r>
      <w:r w:rsidRPr="00514536">
        <w:rPr>
          <w:rFonts w:ascii="Times New Roman" w:hAnsi="Times New Roman"/>
          <w:sz w:val="24"/>
          <w:szCs w:val="24"/>
          <w:lang w:eastAsia="ru-RU"/>
        </w:rPr>
        <w:t xml:space="preserve"> гг.»,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  <w:r w:rsidRPr="00514536">
        <w:rPr>
          <w:rFonts w:ascii="Times New Roman" w:hAnsi="Times New Roman"/>
          <w:sz w:val="24"/>
          <w:szCs w:val="24"/>
          <w:lang w:eastAsia="ru-RU"/>
        </w:rPr>
        <w:t> 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            1.Внести в бюджет г.Назрань на 2018 год и плановый период 2019-2020 гг., утвержденный Решением Городского совета </w:t>
      </w:r>
      <w:r w:rsidR="00691A0E">
        <w:rPr>
          <w:rFonts w:ascii="Times New Roman" w:hAnsi="Times New Roman"/>
          <w:sz w:val="24"/>
          <w:szCs w:val="24"/>
        </w:rPr>
        <w:t>от 28.12.2017г. № 27/106</w:t>
      </w:r>
      <w:r w:rsidR="00691A0E" w:rsidRPr="00514536">
        <w:rPr>
          <w:rFonts w:ascii="Times New Roman" w:hAnsi="Times New Roman"/>
          <w:sz w:val="24"/>
          <w:szCs w:val="24"/>
        </w:rPr>
        <w:t>-3</w:t>
      </w:r>
      <w:r w:rsidR="00691A0E">
        <w:rPr>
          <w:rFonts w:ascii="Times New Roman" w:hAnsi="Times New Roman"/>
          <w:sz w:val="24"/>
          <w:szCs w:val="24"/>
        </w:rPr>
        <w:t xml:space="preserve"> (в ред.</w:t>
      </w:r>
      <w:r w:rsidR="00691A0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347EC">
        <w:rPr>
          <w:rFonts w:ascii="Times New Roman" w:hAnsi="Times New Roman"/>
          <w:sz w:val="24"/>
          <w:szCs w:val="24"/>
        </w:rPr>
        <w:t>от 03 октября 2018 г. № 35/142 -3</w:t>
      </w:r>
      <w:r w:rsidR="00691A0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2347EC">
        <w:rPr>
          <w:rFonts w:ascii="Times New Roman" w:hAnsi="Times New Roman"/>
          <w:sz w:val="24"/>
          <w:szCs w:val="24"/>
        </w:rPr>
        <w:t xml:space="preserve"> </w:t>
      </w:r>
      <w:r w:rsidRPr="002347EC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347EC">
        <w:rPr>
          <w:rFonts w:ascii="Times New Roman" w:hAnsi="Times New Roman"/>
          <w:sz w:val="24"/>
          <w:szCs w:val="24"/>
        </w:rPr>
        <w:t xml:space="preserve"> 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7E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347EC">
        <w:rPr>
          <w:rStyle w:val="s1"/>
          <w:sz w:val="24"/>
          <w:szCs w:val="24"/>
        </w:rPr>
        <w:t>1.1. Статью 1 изложить в новой редакции: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47EC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на 2018 год: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в сумме </w:t>
      </w:r>
      <w:r w:rsidRPr="002347EC">
        <w:rPr>
          <w:rFonts w:ascii="Times New Roman" w:hAnsi="Times New Roman"/>
          <w:b/>
          <w:sz w:val="24"/>
          <w:szCs w:val="24"/>
        </w:rPr>
        <w:t xml:space="preserve">549250350,06 </w:t>
      </w:r>
      <w:proofErr w:type="spellStart"/>
      <w:r w:rsidRPr="002347EC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в сумме </w:t>
      </w:r>
      <w:r w:rsidRPr="002347EC">
        <w:rPr>
          <w:rFonts w:ascii="Times New Roman" w:hAnsi="Times New Roman"/>
          <w:b/>
          <w:sz w:val="24"/>
          <w:szCs w:val="24"/>
        </w:rPr>
        <w:t xml:space="preserve">549250350,06 </w:t>
      </w:r>
      <w:proofErr w:type="spellStart"/>
      <w:r w:rsidRPr="002347EC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47EC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на 2019 год: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в сумме </w:t>
      </w:r>
      <w:r w:rsidRPr="002347EC">
        <w:rPr>
          <w:rFonts w:ascii="Times New Roman" w:hAnsi="Times New Roman"/>
          <w:b/>
          <w:sz w:val="24"/>
          <w:szCs w:val="24"/>
        </w:rPr>
        <w:t>458640200</w:t>
      </w:r>
      <w:r w:rsidRPr="002347EC">
        <w:rPr>
          <w:rStyle w:val="s1"/>
          <w:b/>
          <w:sz w:val="24"/>
          <w:szCs w:val="24"/>
        </w:rPr>
        <w:t xml:space="preserve"> рублей;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в сумме </w:t>
      </w:r>
      <w:r w:rsidRPr="002347EC">
        <w:rPr>
          <w:rFonts w:ascii="Times New Roman" w:hAnsi="Times New Roman"/>
          <w:b/>
          <w:sz w:val="24"/>
          <w:szCs w:val="24"/>
        </w:rPr>
        <w:t>458640200</w:t>
      </w:r>
      <w:r w:rsidRPr="002347EC">
        <w:rPr>
          <w:rStyle w:val="s1"/>
          <w:b/>
          <w:sz w:val="24"/>
          <w:szCs w:val="24"/>
        </w:rPr>
        <w:t xml:space="preserve"> рублей.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47EC">
        <w:rPr>
          <w:rFonts w:ascii="Times New Roman" w:hAnsi="Times New Roman"/>
          <w:sz w:val="24"/>
          <w:szCs w:val="24"/>
        </w:rPr>
        <w:t xml:space="preserve">3. Утвердить основные характеристики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на 2019 год:</w:t>
      </w:r>
    </w:p>
    <w:p w:rsidR="002347EC" w:rsidRPr="002347EC" w:rsidRDefault="002347EC" w:rsidP="0023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в сумме </w:t>
      </w:r>
      <w:r w:rsidRPr="002347EC">
        <w:rPr>
          <w:rFonts w:ascii="Times New Roman" w:hAnsi="Times New Roman"/>
          <w:b/>
          <w:sz w:val="24"/>
          <w:szCs w:val="24"/>
        </w:rPr>
        <w:t>461292100 рублей</w:t>
      </w:r>
      <w:r w:rsidRPr="002347EC">
        <w:rPr>
          <w:rStyle w:val="s1"/>
          <w:sz w:val="24"/>
          <w:szCs w:val="24"/>
        </w:rPr>
        <w:t>;</w:t>
      </w:r>
    </w:p>
    <w:p w:rsidR="002347EC" w:rsidRPr="002347EC" w:rsidRDefault="002347EC" w:rsidP="002347EC">
      <w:pPr>
        <w:pStyle w:val="a3"/>
        <w:jc w:val="both"/>
        <w:rPr>
          <w:rStyle w:val="s1"/>
          <w:sz w:val="24"/>
          <w:szCs w:val="24"/>
        </w:rPr>
      </w:pPr>
      <w:r w:rsidRPr="002347EC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2347EC">
        <w:rPr>
          <w:rStyle w:val="s1"/>
          <w:sz w:val="24"/>
          <w:szCs w:val="24"/>
        </w:rPr>
        <w:t>Назрань</w:t>
      </w:r>
      <w:r w:rsidRPr="002347EC">
        <w:rPr>
          <w:rFonts w:ascii="Times New Roman" w:hAnsi="Times New Roman"/>
          <w:sz w:val="24"/>
          <w:szCs w:val="24"/>
        </w:rPr>
        <w:t xml:space="preserve"> в сумме </w:t>
      </w:r>
      <w:r w:rsidRPr="002347EC">
        <w:rPr>
          <w:rFonts w:ascii="Times New Roman" w:hAnsi="Times New Roman"/>
          <w:b/>
          <w:sz w:val="24"/>
          <w:szCs w:val="24"/>
        </w:rPr>
        <w:t xml:space="preserve"> 461292100 рублей</w:t>
      </w:r>
      <w:r w:rsidRPr="002347EC">
        <w:rPr>
          <w:rStyle w:val="s1"/>
          <w:sz w:val="24"/>
          <w:szCs w:val="24"/>
        </w:rPr>
        <w:t xml:space="preserve"> .</w:t>
      </w:r>
    </w:p>
    <w:p w:rsidR="00E42ABE" w:rsidRDefault="002347EC" w:rsidP="00E42AB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s1"/>
          <w:sz w:val="24"/>
          <w:szCs w:val="24"/>
        </w:rPr>
        <w:t xml:space="preserve">         </w:t>
      </w:r>
      <w:r w:rsidRPr="002347EC">
        <w:rPr>
          <w:rStyle w:val="s1"/>
          <w:sz w:val="24"/>
          <w:szCs w:val="24"/>
        </w:rPr>
        <w:t xml:space="preserve">1.2. Внести изменения в приложения 1-5 к </w:t>
      </w:r>
      <w:r w:rsidR="00E42ABE" w:rsidRPr="002347EC">
        <w:rPr>
          <w:rFonts w:ascii="Times New Roman" w:hAnsi="Times New Roman"/>
          <w:sz w:val="24"/>
          <w:szCs w:val="24"/>
        </w:rPr>
        <w:t>бюджет</w:t>
      </w:r>
      <w:r w:rsidR="00E42ABE">
        <w:rPr>
          <w:rFonts w:ascii="Times New Roman" w:hAnsi="Times New Roman"/>
          <w:sz w:val="24"/>
          <w:szCs w:val="24"/>
        </w:rPr>
        <w:t>у</w:t>
      </w:r>
      <w:r w:rsidR="00E42ABE" w:rsidRPr="002347EC">
        <w:rPr>
          <w:rFonts w:ascii="Times New Roman" w:hAnsi="Times New Roman"/>
          <w:sz w:val="24"/>
          <w:szCs w:val="24"/>
        </w:rPr>
        <w:t xml:space="preserve"> г.Назрань на 2018 </w:t>
      </w:r>
      <w:r w:rsidR="00E42ABE">
        <w:rPr>
          <w:rFonts w:ascii="Times New Roman" w:hAnsi="Times New Roman"/>
          <w:sz w:val="24"/>
          <w:szCs w:val="24"/>
        </w:rPr>
        <w:t>год и плановый период 2019-2020</w:t>
      </w:r>
      <w:r w:rsidR="00E42ABE" w:rsidRPr="002347EC">
        <w:rPr>
          <w:rFonts w:ascii="Times New Roman" w:hAnsi="Times New Roman"/>
          <w:sz w:val="24"/>
          <w:szCs w:val="24"/>
        </w:rPr>
        <w:t xml:space="preserve">гг., утвержденный Решением Городского совета </w:t>
      </w:r>
      <w:r w:rsidR="00E42ABE">
        <w:rPr>
          <w:rFonts w:ascii="Times New Roman" w:hAnsi="Times New Roman"/>
          <w:sz w:val="24"/>
          <w:szCs w:val="24"/>
        </w:rPr>
        <w:t>от 28.12.2017г. № 27/106</w:t>
      </w:r>
      <w:r w:rsidR="00E42ABE" w:rsidRPr="00514536">
        <w:rPr>
          <w:rFonts w:ascii="Times New Roman" w:hAnsi="Times New Roman"/>
          <w:sz w:val="24"/>
          <w:szCs w:val="24"/>
        </w:rPr>
        <w:t>-3</w:t>
      </w:r>
      <w:r w:rsidR="00E42ABE">
        <w:rPr>
          <w:rFonts w:ascii="Times New Roman" w:hAnsi="Times New Roman"/>
          <w:sz w:val="24"/>
          <w:szCs w:val="24"/>
        </w:rPr>
        <w:t xml:space="preserve"> (в ред.</w:t>
      </w:r>
      <w:r w:rsidR="00E42AB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E42ABE" w:rsidRPr="002347EC">
        <w:rPr>
          <w:rFonts w:ascii="Times New Roman" w:hAnsi="Times New Roman"/>
          <w:sz w:val="24"/>
          <w:szCs w:val="24"/>
        </w:rPr>
        <w:t>от 03 октября 2018 г. № 35/142 -3</w:t>
      </w:r>
      <w:r w:rsidR="00E42ABE">
        <w:rPr>
          <w:rFonts w:ascii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2347EC" w:rsidRPr="002347EC" w:rsidRDefault="00E42ABE" w:rsidP="00E42AB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2347EC" w:rsidRPr="00514536">
        <w:rPr>
          <w:rFonts w:ascii="Times New Roman" w:hAnsi="Times New Roman"/>
          <w:sz w:val="24"/>
          <w:szCs w:val="24"/>
          <w:lang w:eastAsia="ru-RU"/>
        </w:rPr>
        <w:t>2.Опубликовать (обнародовать) настоящее Решение в средствах массовой информации. </w:t>
      </w:r>
    </w:p>
    <w:p w:rsidR="00D235FB" w:rsidRDefault="00D235FB" w:rsidP="002347EC">
      <w:pPr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35FB" w:rsidRDefault="00D235FB" w:rsidP="002347EC">
      <w:pPr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47EC" w:rsidRPr="00514536" w:rsidRDefault="002347EC" w:rsidP="002347EC">
      <w:pPr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>Глава г.Назрань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>А.М.Тумгоев</w:t>
      </w:r>
      <w:proofErr w:type="spellEnd"/>
      <w:r w:rsidRPr="00514536">
        <w:rPr>
          <w:rFonts w:ascii="Times New Roman" w:hAnsi="Times New Roman"/>
          <w:sz w:val="24"/>
          <w:szCs w:val="24"/>
          <w:lang w:eastAsia="ru-RU"/>
        </w:rPr>
        <w:t> </w:t>
      </w:r>
    </w:p>
    <w:p w:rsidR="002347EC" w:rsidRDefault="002347EC" w:rsidP="002347EC">
      <w:pPr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Городского совета                                           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М. С. </w:t>
      </w:r>
      <w:proofErr w:type="spellStart"/>
      <w:r w:rsidRPr="00514536">
        <w:rPr>
          <w:rFonts w:ascii="Times New Roman" w:hAnsi="Times New Roman"/>
          <w:b/>
          <w:bCs/>
          <w:sz w:val="24"/>
          <w:szCs w:val="24"/>
          <w:lang w:eastAsia="ru-RU"/>
        </w:rPr>
        <w:t>Парчиев</w:t>
      </w:r>
      <w:proofErr w:type="spellEnd"/>
      <w:r w:rsidRPr="00514536">
        <w:rPr>
          <w:rFonts w:ascii="Times New Roman" w:hAnsi="Times New Roman"/>
          <w:sz w:val="24"/>
          <w:szCs w:val="24"/>
          <w:lang w:eastAsia="ru-RU"/>
        </w:rPr>
        <w:t> </w:t>
      </w:r>
    </w:p>
    <w:p w:rsidR="00202E76" w:rsidRDefault="00202E76" w:rsidP="002347EC">
      <w:pPr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02E76" w:rsidRDefault="00202E76" w:rsidP="002347EC">
      <w:pPr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142C8" w:rsidRDefault="004142C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Приложение №1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 xml:space="preserve">к  решению «Об утверждении бюджета 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 xml:space="preserve">муниципального образования «Городской округ г.Назрань» 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>на 2018 год и на плановый период 2019 и 2020 годов»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>от 2</w:t>
      </w:r>
      <w:r w:rsidR="00784954">
        <w:rPr>
          <w:rFonts w:ascii="Times New Roman" w:hAnsi="Times New Roman"/>
          <w:b/>
          <w:sz w:val="18"/>
          <w:szCs w:val="18"/>
        </w:rPr>
        <w:t>7</w:t>
      </w:r>
      <w:r w:rsidRPr="00390818">
        <w:rPr>
          <w:rFonts w:ascii="Times New Roman" w:hAnsi="Times New Roman"/>
          <w:b/>
          <w:sz w:val="18"/>
          <w:szCs w:val="18"/>
        </w:rPr>
        <w:t xml:space="preserve"> декабря 2018 г. № 37/162 -3</w:t>
      </w:r>
    </w:p>
    <w:p w:rsidR="00202E76" w:rsidRPr="000860E7" w:rsidRDefault="00202E76" w:rsidP="000860E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02E76" w:rsidRPr="000860E7" w:rsidRDefault="00202E76" w:rsidP="000860E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860E7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2018 ГОД и плановый период 2019-2020г.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62"/>
        <w:gridCol w:w="709"/>
        <w:gridCol w:w="850"/>
      </w:tblGrid>
      <w:tr w:rsidR="00202E76" w:rsidRPr="000860E7" w:rsidTr="0031402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18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Нормативы</w:t>
            </w: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 xml:space="preserve"> распределения</w:t>
            </w:r>
          </w:p>
        </w:tc>
      </w:tr>
      <w:tr w:rsidR="00202E76" w:rsidRPr="000860E7" w:rsidTr="0031402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390818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Р/б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390818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М/Б</w:t>
            </w:r>
          </w:p>
        </w:tc>
      </w:tr>
      <w:tr w:rsidR="00202E76" w:rsidRPr="000860E7" w:rsidTr="00314028">
        <w:trPr>
          <w:trHeight w:val="1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60E7">
              <w:rPr>
                <w:rFonts w:ascii="Arial Narrow" w:hAnsi="Arial Narrow"/>
                <w:sz w:val="20"/>
                <w:szCs w:val="20"/>
              </w:rPr>
              <w:t>инжекторных</w:t>
            </w:r>
            <w:proofErr w:type="spellEnd"/>
            <w:r w:rsidRPr="000860E7">
              <w:rPr>
                <w:rFonts w:ascii="Arial Narrow" w:hAnsi="Arial Narrow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1 05 03000 01 0000 110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Налог на имущество физических лиц взимаемые по ставкам, применяемым к </w:t>
            </w:r>
            <w:r w:rsidRPr="000860E7">
              <w:rPr>
                <w:rFonts w:ascii="Arial Narrow" w:hAnsi="Arial Narrow"/>
                <w:sz w:val="20"/>
                <w:szCs w:val="20"/>
              </w:rPr>
              <w:lastRenderedPageBreak/>
              <w:t>объектам налогообложения расположенным в границах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lastRenderedPageBreak/>
              <w:t>1 06 06012 04 0000 110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0860E7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0860E7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0860E7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0860E7">
              <w:rPr>
                <w:rFonts w:ascii="Arial Narrow" w:hAnsi="Arial Narrow"/>
                <w:sz w:val="20"/>
                <w:szCs w:val="20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lastRenderedPageBreak/>
              <w:t>1 11 0701 04 0000 120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0860E7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0860E7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ШТРАФЫ,САНКЦИИ,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1 16 03010 01 0000 140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 и сборов, предусмотренные Кодексом Российской Федерации об </w:t>
            </w:r>
            <w:r w:rsidRPr="000860E7">
              <w:rPr>
                <w:rFonts w:ascii="Arial Narrow" w:hAnsi="Arial Narrow"/>
                <w:sz w:val="20"/>
                <w:szCs w:val="20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lastRenderedPageBreak/>
              <w:t>1 16 06000 01 0000 140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rPr>
          <w:trHeight w:val="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rPr>
          <w:trHeight w:val="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4142C8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1 17 01040 04 0000 </w:t>
            </w:r>
            <w:r w:rsidR="00202E76" w:rsidRPr="000860E7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rPr>
          <w:trHeight w:val="7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202E76" w:rsidRPr="000860E7" w:rsidTr="003140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02E76" w:rsidRPr="000860E7" w:rsidRDefault="00202E76" w:rsidP="000860E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02E76" w:rsidRPr="000860E7" w:rsidRDefault="00202E76" w:rsidP="000860E7">
      <w:pPr>
        <w:tabs>
          <w:tab w:val="left" w:pos="18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4142C8" w:rsidRPr="000860E7" w:rsidRDefault="004142C8" w:rsidP="000860E7">
      <w:pPr>
        <w:pStyle w:val="a3"/>
        <w:jc w:val="right"/>
        <w:rPr>
          <w:rFonts w:ascii="Arial Narrow" w:hAnsi="Arial Narrow"/>
          <w:b/>
          <w:bCs/>
          <w:sz w:val="20"/>
          <w:szCs w:val="20"/>
          <w:lang w:eastAsia="ru-RU"/>
        </w:rPr>
      </w:pPr>
    </w:p>
    <w:p w:rsidR="000860E7" w:rsidRPr="00314028" w:rsidRDefault="000860E7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860E7" w:rsidRPr="00314028" w:rsidRDefault="000860E7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860E7" w:rsidRPr="00314028" w:rsidRDefault="000860E7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860E7" w:rsidRPr="00314028" w:rsidRDefault="000860E7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0860E7" w:rsidRPr="00314028" w:rsidRDefault="000860E7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142C8" w:rsidRDefault="004142C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Приложение №2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 xml:space="preserve">к  решению «Об утверждении бюджета 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 xml:space="preserve">муниципального образования «Городской округ г.Назрань» 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>на 2018 год и на плановый период 2019 и 2020 годов»</w:t>
      </w:r>
    </w:p>
    <w:p w:rsidR="004142C8" w:rsidRPr="00390818" w:rsidRDefault="00784954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 27</w:t>
      </w:r>
      <w:r w:rsidR="004142C8" w:rsidRPr="00390818">
        <w:rPr>
          <w:rFonts w:ascii="Times New Roman" w:hAnsi="Times New Roman"/>
          <w:b/>
          <w:sz w:val="18"/>
          <w:szCs w:val="18"/>
        </w:rPr>
        <w:t xml:space="preserve"> декабря 2018 г. № 37/162 -3</w:t>
      </w:r>
    </w:p>
    <w:p w:rsidR="00202E76" w:rsidRPr="00390818" w:rsidRDefault="00202E76" w:rsidP="00202E76">
      <w:pPr>
        <w:tabs>
          <w:tab w:val="left" w:pos="180"/>
        </w:tabs>
        <w:jc w:val="both"/>
        <w:rPr>
          <w:rFonts w:ascii="Times New Roman" w:hAnsi="Times New Roman"/>
        </w:rPr>
      </w:pPr>
    </w:p>
    <w:p w:rsidR="00202E76" w:rsidRPr="00314028" w:rsidRDefault="00202E76" w:rsidP="000860E7">
      <w:pPr>
        <w:tabs>
          <w:tab w:val="left" w:pos="18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860E7">
        <w:rPr>
          <w:rFonts w:ascii="Arial Narrow" w:hAnsi="Arial Narrow"/>
          <w:b/>
          <w:sz w:val="20"/>
          <w:szCs w:val="20"/>
        </w:rPr>
        <w:t>Администраторы доходов бюджета г.Назрань на 2018 год и плановый период 2019-2020 гг.</w:t>
      </w:r>
    </w:p>
    <w:p w:rsidR="000860E7" w:rsidRPr="00314028" w:rsidRDefault="000860E7" w:rsidP="000860E7">
      <w:pPr>
        <w:tabs>
          <w:tab w:val="left" w:pos="1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126"/>
        <w:gridCol w:w="7513"/>
      </w:tblGrid>
      <w:tr w:rsidR="00202E76" w:rsidRPr="000860E7" w:rsidTr="000860E7">
        <w:trPr>
          <w:trHeight w:val="655"/>
        </w:trPr>
        <w:tc>
          <w:tcPr>
            <w:tcW w:w="710" w:type="dxa"/>
          </w:tcPr>
          <w:p w:rsidR="00202E76" w:rsidRPr="000860E7" w:rsidRDefault="004142C8" w:rsidP="000860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i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i/>
                <w:sz w:val="18"/>
                <w:szCs w:val="18"/>
              </w:rPr>
              <w:t>Местная Администрация г. Назрань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1 06 08020 04 0000 110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1 08 04020 01 0000 110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1 08 07150 01 1000 110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1 08 07083 01 0000 110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1 08 07173 01 0000 110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1 09 06043 02 0000 110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1 11 05012 04 0000 120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1 11 05027 04 0000 120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1 11 05092 04 0000 120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1 13 01994 04 0000 130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1 13 02064 04 0000 130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1 13 02994 04 0000 130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1 14 02043 04 0000 410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1 14 02040 04 0000 410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указанному имуществу)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1 14 06024 04 0000 430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114 06032 04 0000 430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114 06012 04 0000 430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114 07020 04 0000 410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1 15 03040 04 0000 140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116 33040 04 0000 140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i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0860E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2 02 01001 04 0000 151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2 02 01003 04 0000 151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2 02 01999 04 0000 151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2 02 04012 04 0000 151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2 02 04001 04 0000 151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2 02 02003 04 0000 151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2 02 02999 04 0000 151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2 02 02008 04 0000 151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   2 02 02041 04 0000 151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  2 02 02044 04 0000 151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   2 02 03015 04 0000 151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2 02 03020 04 0000 151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2 02 03024 04 0000 151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2 02 03026 04 0000 151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2 02 03027 04 0000 151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2 02 03029 04 0000 151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2 02 03999 04 0000 151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2 02 04025 04 0000 151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2 02 09023 04 0000 151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2 03 04000 04 0000 180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2 03 10001 04 0000 180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2 02 02089 04 0002 151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2 02 02105 04 0000 151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2 07 04000 04 0000 180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1 17 01040 04  0000 180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116 18040 04 0000 140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116 32000 04 0000 140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202E76" w:rsidRPr="000860E7" w:rsidTr="000860E7">
        <w:tc>
          <w:tcPr>
            <w:tcW w:w="710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 xml:space="preserve">219 04000 04 0000 151 </w:t>
            </w:r>
          </w:p>
        </w:tc>
        <w:tc>
          <w:tcPr>
            <w:tcW w:w="7513" w:type="dxa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860E7">
              <w:rPr>
                <w:rFonts w:ascii="Arial Narrow" w:hAnsi="Arial Narrow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02E76" w:rsidRPr="000860E7" w:rsidRDefault="00202E76" w:rsidP="000860E7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142C8" w:rsidRPr="000860E7" w:rsidRDefault="004142C8" w:rsidP="000860E7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4142C8" w:rsidRDefault="004142C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Приложение №3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 xml:space="preserve">к  решению «Об утверждении бюджета 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 xml:space="preserve">муниципального образования «Городской округ г.Назрань» </w:t>
      </w:r>
    </w:p>
    <w:p w:rsidR="004142C8" w:rsidRPr="00390818" w:rsidRDefault="004142C8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390818">
        <w:rPr>
          <w:rFonts w:ascii="Times New Roman" w:hAnsi="Times New Roman"/>
          <w:b/>
          <w:sz w:val="18"/>
          <w:szCs w:val="18"/>
        </w:rPr>
        <w:t>на 2018 год и на плановый период 2019 и 2020 годов»</w:t>
      </w:r>
    </w:p>
    <w:p w:rsidR="004142C8" w:rsidRPr="00390818" w:rsidRDefault="00802436" w:rsidP="004142C8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 27</w:t>
      </w:r>
      <w:r w:rsidR="004142C8" w:rsidRPr="00390818">
        <w:rPr>
          <w:rFonts w:ascii="Times New Roman" w:hAnsi="Times New Roman"/>
          <w:b/>
          <w:sz w:val="18"/>
          <w:szCs w:val="18"/>
        </w:rPr>
        <w:t xml:space="preserve"> декабря 2018 г. № 37/162 -3</w:t>
      </w:r>
    </w:p>
    <w:p w:rsidR="00314028" w:rsidRDefault="00314028" w:rsidP="00202E76">
      <w:pPr>
        <w:jc w:val="center"/>
        <w:rPr>
          <w:rFonts w:ascii="Arial Narrow" w:hAnsi="Arial Narrow"/>
          <w:b/>
        </w:rPr>
      </w:pPr>
    </w:p>
    <w:p w:rsidR="00202E76" w:rsidRPr="00314028" w:rsidRDefault="00202E76" w:rsidP="00202E76">
      <w:pPr>
        <w:jc w:val="center"/>
        <w:rPr>
          <w:rFonts w:ascii="Arial Narrow" w:hAnsi="Arial Narrow"/>
        </w:rPr>
      </w:pPr>
      <w:r w:rsidRPr="00314028">
        <w:rPr>
          <w:rFonts w:ascii="Arial Narrow" w:hAnsi="Arial Narrow"/>
          <w:b/>
        </w:rPr>
        <w:t>Доходы бюджета муниципального образования «Городской округ г.Назрань» на 2018 год и на плановый период 2019 и 2020 годов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5103"/>
        <w:gridCol w:w="993"/>
        <w:gridCol w:w="992"/>
        <w:gridCol w:w="992"/>
      </w:tblGrid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 xml:space="preserve">       КБК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2020г.</w:t>
            </w:r>
          </w:p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202E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100 00 000 00 0000 000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370271,0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331929,2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334474,1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101 00 000 00 0000 000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270436,8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255447,2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256611,2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101 02 000 01 0000 110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270436,8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255447,2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256611,2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103 00 000 00 0000 000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НАЛОГИ НА ТОВАРЫ (РАБОТЫ,УСЛУГИ), РЕАЛИЗУЕМЫЕ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10228,9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10959,4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11955,7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103 02 230 01 0000 110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3037,9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3550,9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103 02 240 01 0000 110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4028">
              <w:rPr>
                <w:rFonts w:ascii="Arial Narrow" w:hAnsi="Arial Narrow"/>
              </w:rPr>
              <w:t>инжекторных</w:t>
            </w:r>
            <w:proofErr w:type="spellEnd"/>
            <w:r w:rsidRPr="00314028">
              <w:rPr>
                <w:rFonts w:ascii="Arial Narrow" w:hAnsi="Arial Narrow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71,8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103 02 250 01 0000 110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7129,6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7638,6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8333,0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105 00 000 00 0000 000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23416,0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17764,4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18354,8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105 02 000 02 0000 110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1708,0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1742,2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1756,3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105 04 010 02 1000 110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21708,0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16022,2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16598,5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106 00 000 00 0000 000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28921,0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26513,9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27044,2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106 01 000 00 0000 110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4750,0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2530,3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106 04 012 02 4000 110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5343,0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5449,8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106 06 000 00 0000 110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21671,0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19064,1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108 00 000 00 0000 000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11789,6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10963,8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108 03 010 01 0000 110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28000,0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11789,6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10963,8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111 00 000 00 0000 000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1085,2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111 05 012 04 0000 120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Арендная плата и поступления от продажи права на заключение договоров аренды за земли городских поселений до разграничения гос. 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1085,2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112 00 000 00 0000 000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365,6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372,5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112 01 000 01 0000 000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372,5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113 00 000 00 0000 000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196,7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113 01 994 04 0000 130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196,7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114 00 000 00 0000 000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1195,6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114 06 012 04 0000 430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 xml:space="preserve">Доходы от продажи земельных участков расположенных </w:t>
            </w:r>
            <w:r w:rsidRPr="00314028">
              <w:rPr>
                <w:rFonts w:ascii="Arial Narrow" w:hAnsi="Arial Narrow"/>
              </w:rPr>
              <w:lastRenderedPageBreak/>
              <w:t>в городских округах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lastRenderedPageBreak/>
              <w:t>1149,2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1195,6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lastRenderedPageBreak/>
              <w:t>116 00 000 00 0000 000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6542,1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6660,2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6694,7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116 03 010 01 0000 140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576,1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116 03 030 01 0000 140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314028">
              <w:rPr>
                <w:rFonts w:ascii="Arial Narrow" w:hAnsi="Arial Narrow"/>
              </w:rPr>
              <w:t>предусмот</w:t>
            </w:r>
            <w:proofErr w:type="spellEnd"/>
            <w:r w:rsidRPr="00314028">
              <w:rPr>
                <w:rFonts w:ascii="Arial Narrow" w:hAnsi="Arial Narrow"/>
              </w:rPr>
              <w:t>. Кодексом РФ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1901,5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116 06 000 01 0000 140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1080,3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116 45  000 01 6000 140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Прочие поступления от денежных взысканий (штрафов )и иных сумм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1894,2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116 90  400 00 0000 140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1301,5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1314,8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1242,6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202 00 000 00 0000 000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  <w:lang w:val="en-US"/>
              </w:rPr>
              <w:t>II</w:t>
            </w:r>
            <w:r w:rsidRPr="00314028">
              <w:rPr>
                <w:rFonts w:ascii="Arial Narrow" w:hAnsi="Arial Narrow"/>
                <w:b/>
              </w:rPr>
              <w:t>. 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177437,7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126711,0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126818,0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202 01 001 04 0000 151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134440,8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109870,8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109870,8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202 03 027 04 0000 151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12750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14886,0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14886,0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202 03 020 04 0000 151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580,6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202 03 999 04 0000 151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36,3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4142C8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</w:t>
            </w:r>
            <w:r w:rsidR="00202E76" w:rsidRPr="00314028">
              <w:rPr>
                <w:rFonts w:ascii="Arial Narrow" w:hAnsi="Arial Narrow"/>
              </w:rPr>
              <w:t>02 03 015 04 0000 151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1481,8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1337,3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1384,9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4142C8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</w:t>
            </w:r>
            <w:r w:rsidR="00202E76" w:rsidRPr="00314028">
              <w:rPr>
                <w:rFonts w:ascii="Arial Narrow" w:hAnsi="Arial Narrow"/>
              </w:rPr>
              <w:t>02 25 519 04 0000 151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Субсидии на подключение библиотек к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-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202 25 555 04 0000 151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Субсидии на поддержку программы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28535,2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-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Остатки средств на бюджетном счете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1541,6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  <w:r w:rsidRPr="00314028">
              <w:rPr>
                <w:rFonts w:ascii="Arial Narrow" w:hAnsi="Arial Narrow"/>
              </w:rPr>
              <w:t>-</w:t>
            </w:r>
          </w:p>
        </w:tc>
      </w:tr>
      <w:tr w:rsidR="00202E76" w:rsidRPr="00314028" w:rsidTr="003140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Итого доходов бюджета города Назрань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549250,3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458640,2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02E76" w:rsidRPr="00314028" w:rsidRDefault="00202E76" w:rsidP="004142C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028">
              <w:rPr>
                <w:rFonts w:ascii="Arial Narrow" w:hAnsi="Arial Narrow"/>
                <w:b/>
              </w:rPr>
              <w:t>461292,1</w:t>
            </w:r>
          </w:p>
        </w:tc>
      </w:tr>
    </w:tbl>
    <w:p w:rsidR="00202E76" w:rsidRDefault="00202E76" w:rsidP="00202E76">
      <w:pPr>
        <w:rPr>
          <w:rFonts w:ascii="Arial Narrow" w:hAnsi="Arial Narrow"/>
          <w:sz w:val="20"/>
          <w:szCs w:val="20"/>
        </w:rPr>
      </w:pPr>
    </w:p>
    <w:p w:rsidR="00314028" w:rsidRDefault="00314028" w:rsidP="00202E76">
      <w:pPr>
        <w:rPr>
          <w:rFonts w:ascii="Arial Narrow" w:hAnsi="Arial Narrow"/>
          <w:sz w:val="20"/>
          <w:szCs w:val="20"/>
        </w:rPr>
      </w:pPr>
    </w:p>
    <w:p w:rsidR="00314028" w:rsidRDefault="00314028" w:rsidP="00202E76">
      <w:pPr>
        <w:rPr>
          <w:rFonts w:ascii="Arial Narrow" w:hAnsi="Arial Narrow"/>
          <w:sz w:val="20"/>
          <w:szCs w:val="20"/>
        </w:rPr>
      </w:pPr>
    </w:p>
    <w:p w:rsidR="00314028" w:rsidRDefault="00314028" w:rsidP="00202E76">
      <w:pPr>
        <w:rPr>
          <w:rFonts w:ascii="Arial Narrow" w:hAnsi="Arial Narrow"/>
          <w:sz w:val="20"/>
          <w:szCs w:val="20"/>
        </w:rPr>
      </w:pPr>
    </w:p>
    <w:p w:rsidR="00314028" w:rsidRDefault="00314028" w:rsidP="00202E76">
      <w:pPr>
        <w:rPr>
          <w:rFonts w:ascii="Arial Narrow" w:hAnsi="Arial Narrow"/>
          <w:sz w:val="20"/>
          <w:szCs w:val="20"/>
        </w:rPr>
      </w:pPr>
    </w:p>
    <w:p w:rsidR="00314028" w:rsidRDefault="00314028" w:rsidP="00202E76">
      <w:pPr>
        <w:rPr>
          <w:rFonts w:ascii="Arial Narrow" w:hAnsi="Arial Narrow"/>
          <w:sz w:val="20"/>
          <w:szCs w:val="20"/>
        </w:rPr>
      </w:pPr>
    </w:p>
    <w:p w:rsidR="00314028" w:rsidRPr="00314028" w:rsidRDefault="00314028" w:rsidP="00202E76">
      <w:pPr>
        <w:rPr>
          <w:rFonts w:ascii="Arial Narrow" w:hAnsi="Arial Narrow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2694"/>
        <w:gridCol w:w="567"/>
        <w:gridCol w:w="567"/>
        <w:gridCol w:w="567"/>
        <w:gridCol w:w="567"/>
        <w:gridCol w:w="567"/>
        <w:gridCol w:w="708"/>
        <w:gridCol w:w="807"/>
        <w:gridCol w:w="44"/>
        <w:gridCol w:w="567"/>
        <w:gridCol w:w="465"/>
        <w:gridCol w:w="236"/>
        <w:gridCol w:w="241"/>
        <w:gridCol w:w="51"/>
        <w:gridCol w:w="185"/>
        <w:gridCol w:w="807"/>
        <w:gridCol w:w="992"/>
      </w:tblGrid>
      <w:tr w:rsidR="00202E76" w:rsidRPr="001C5EA7" w:rsidTr="000860E7">
        <w:trPr>
          <w:trHeight w:val="30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390818" w:rsidRDefault="00202E76" w:rsidP="004142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L385"/>
          </w:p>
          <w:bookmarkEnd w:id="0"/>
          <w:p w:rsidR="00202E76" w:rsidRPr="00390818" w:rsidRDefault="00202E76" w:rsidP="0039081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2E76" w:rsidRPr="001C5EA7" w:rsidTr="000860E7">
        <w:trPr>
          <w:trHeight w:val="58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818" w:rsidRDefault="00390818" w:rsidP="00390818">
            <w:pPr>
              <w:pStyle w:val="a3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9081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Приложение №4</w:t>
            </w:r>
          </w:p>
          <w:p w:rsidR="00390818" w:rsidRPr="00390818" w:rsidRDefault="00390818" w:rsidP="0039081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90818">
              <w:rPr>
                <w:rFonts w:ascii="Times New Roman" w:hAnsi="Times New Roman"/>
                <w:b/>
                <w:sz w:val="18"/>
                <w:szCs w:val="18"/>
              </w:rPr>
              <w:t xml:space="preserve">к  решению «Об утверждении бюджета </w:t>
            </w:r>
          </w:p>
          <w:p w:rsidR="00390818" w:rsidRPr="00390818" w:rsidRDefault="00390818" w:rsidP="0039081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90818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муниципального образования «Городской округ г.Назрань» </w:t>
            </w:r>
          </w:p>
          <w:p w:rsidR="00390818" w:rsidRPr="00390818" w:rsidRDefault="00390818" w:rsidP="0039081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90818">
              <w:rPr>
                <w:rFonts w:ascii="Times New Roman" w:hAnsi="Times New Roman"/>
                <w:b/>
                <w:sz w:val="18"/>
                <w:szCs w:val="18"/>
              </w:rPr>
              <w:t>на 2018 год и на плановый период 2019 и 2020 годов»</w:t>
            </w:r>
          </w:p>
          <w:p w:rsidR="00390818" w:rsidRPr="00390818" w:rsidRDefault="005250FA" w:rsidP="00390818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27</w:t>
            </w:r>
            <w:r w:rsidR="00390818" w:rsidRPr="00390818">
              <w:rPr>
                <w:rFonts w:ascii="Times New Roman" w:hAnsi="Times New Roman"/>
                <w:b/>
                <w:sz w:val="18"/>
                <w:szCs w:val="18"/>
              </w:rPr>
              <w:t xml:space="preserve"> декабря 2018 г. № 37/162 -3</w:t>
            </w:r>
          </w:p>
          <w:p w:rsidR="00202E76" w:rsidRPr="00390818" w:rsidRDefault="00202E76" w:rsidP="00202E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2E76" w:rsidRPr="001C5EA7" w:rsidTr="000860E7">
        <w:trPr>
          <w:trHeight w:val="55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BA5057" w:rsidRPr="00BA505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год и плановый период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19-2020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202E76" w:rsidRPr="001C5EA7" w:rsidTr="000860E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6" w:rsidRPr="001C5EA7" w:rsidRDefault="00202E76" w:rsidP="00202E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76" w:rsidRPr="001C5EA7" w:rsidRDefault="00202E76" w:rsidP="00202E7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202E76" w:rsidRPr="00202E76" w:rsidTr="000860E7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202E76" w:rsidRPr="00202E76" w:rsidTr="000860E7">
        <w:trPr>
          <w:trHeight w:val="8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</w:p>
          <w:p w:rsidR="00390818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proofErr w:type="spellEnd"/>
          </w:p>
          <w:p w:rsidR="00202E76" w:rsidRPr="00202E76" w:rsidRDefault="00390818" w:rsidP="003908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02E76"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</w:p>
          <w:p w:rsidR="00202E76" w:rsidRPr="00202E76" w:rsidRDefault="00390818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02E76"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</w:p>
          <w:p w:rsidR="00390818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proofErr w:type="spellEnd"/>
          </w:p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мма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Осно</w:t>
            </w:r>
            <w:proofErr w:type="spellEnd"/>
          </w:p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вное</w:t>
            </w:r>
            <w:proofErr w:type="spellEnd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меро</w:t>
            </w:r>
            <w:proofErr w:type="spellEnd"/>
          </w:p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прия</w:t>
            </w:r>
            <w:proofErr w:type="spellEnd"/>
          </w:p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тие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  <w:p w:rsidR="00202E76" w:rsidRPr="00202E76" w:rsidRDefault="00390818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02E76"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рав</w:t>
            </w:r>
          </w:p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ление</w:t>
            </w:r>
            <w:proofErr w:type="spellEnd"/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рас</w:t>
            </w:r>
          </w:p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6" w:rsidRPr="00202E76" w:rsidRDefault="00202E76" w:rsidP="00202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202E76" w:rsidRPr="000860E7" w:rsidTr="005250FA">
        <w:trPr>
          <w:trHeight w:val="9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</w:tr>
      <w:tr w:rsidR="00202E76" w:rsidRPr="000860E7" w:rsidTr="000860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</w:tr>
      <w:tr w:rsidR="00202E76" w:rsidRPr="000860E7" w:rsidTr="005250FA">
        <w:trPr>
          <w:trHeight w:val="1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</w:tr>
      <w:tr w:rsidR="00202E76" w:rsidRPr="000860E7" w:rsidTr="000860E7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202E76" w:rsidRPr="000860E7" w:rsidTr="005250FA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202E76" w:rsidRPr="000860E7" w:rsidTr="000860E7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202E76" w:rsidRPr="000860E7" w:rsidTr="000860E7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202E76" w:rsidRPr="000860E7" w:rsidTr="000860E7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5250FA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</w:tr>
      <w:tr w:rsidR="00202E76" w:rsidRPr="000860E7" w:rsidTr="000860E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3284,8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3284,8</w:t>
            </w:r>
          </w:p>
        </w:tc>
      </w:tr>
      <w:tr w:rsidR="00202E76" w:rsidRPr="000860E7" w:rsidTr="000860E7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3284,8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3284,8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3284,8</w:t>
            </w:r>
          </w:p>
        </w:tc>
      </w:tr>
      <w:tr w:rsidR="00202E76" w:rsidRPr="000860E7" w:rsidTr="000860E7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2274,7</w:t>
            </w:r>
          </w:p>
        </w:tc>
      </w:tr>
      <w:tr w:rsidR="00202E76" w:rsidRPr="000860E7" w:rsidTr="000860E7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</w:tr>
      <w:tr w:rsidR="00202E76" w:rsidRPr="000860E7" w:rsidTr="00314028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2179,7</w:t>
            </w:r>
          </w:p>
        </w:tc>
      </w:tr>
      <w:tr w:rsidR="00202E76" w:rsidRPr="000860E7" w:rsidTr="000860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202E76" w:rsidRPr="000860E7" w:rsidTr="000860E7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125553,2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149878,3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149937,7</w:t>
            </w:r>
          </w:p>
        </w:tc>
      </w:tr>
      <w:tr w:rsidR="00202E76" w:rsidRPr="000860E7" w:rsidTr="000860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39427,1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43450,1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43450,1</w:t>
            </w:r>
          </w:p>
        </w:tc>
      </w:tr>
      <w:tr w:rsidR="00202E76" w:rsidRPr="000860E7" w:rsidTr="00314028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202E76" w:rsidRPr="000860E7" w:rsidTr="000860E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202E76" w:rsidRPr="000860E7" w:rsidTr="00BA5057">
        <w:trPr>
          <w:trHeight w:val="5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202E76" w:rsidRPr="000860E7" w:rsidTr="000860E7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202E76" w:rsidRPr="000860E7" w:rsidTr="000860E7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02E76" w:rsidRPr="000860E7" w:rsidTr="000860E7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38827,1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42850,1</w:t>
            </w:r>
          </w:p>
        </w:tc>
      </w:tr>
      <w:tr w:rsidR="00202E76" w:rsidRPr="000860E7" w:rsidTr="000860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38827,1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42850,1</w:t>
            </w:r>
          </w:p>
        </w:tc>
      </w:tr>
      <w:tr w:rsidR="00202E76" w:rsidRPr="000860E7" w:rsidTr="000860E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38827,1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42850,1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42850,1</w:t>
            </w:r>
          </w:p>
        </w:tc>
      </w:tr>
      <w:tr w:rsidR="00202E76" w:rsidRPr="000860E7" w:rsidTr="000860E7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</w:tr>
      <w:tr w:rsidR="00202E76" w:rsidRPr="000860E7" w:rsidTr="000860E7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21998,3</w:t>
            </w:r>
          </w:p>
        </w:tc>
      </w:tr>
      <w:tr w:rsidR="00202E76" w:rsidRPr="000860E7" w:rsidTr="000860E7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16828,8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20851,8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20851,8</w:t>
            </w:r>
          </w:p>
        </w:tc>
      </w:tr>
      <w:tr w:rsidR="00202E76" w:rsidRPr="000860E7" w:rsidTr="000860E7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80,0</w:t>
            </w:r>
          </w:p>
        </w:tc>
      </w:tr>
      <w:tr w:rsidR="00202E76" w:rsidRPr="000860E7" w:rsidTr="00BA5057">
        <w:trPr>
          <w:trHeight w:val="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15748,8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18771,8</w:t>
            </w:r>
          </w:p>
        </w:tc>
      </w:tr>
      <w:tr w:rsidR="00202E76" w:rsidRPr="000860E7" w:rsidTr="00BA5057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202E76" w:rsidRPr="000860E7" w:rsidTr="000860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7106,6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18872,0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18872,0</w:t>
            </w:r>
          </w:p>
        </w:tc>
      </w:tr>
      <w:tr w:rsidR="00202E76" w:rsidRPr="000860E7" w:rsidTr="000860E7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кой округ город Назрань" 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7106,6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</w:tr>
      <w:tr w:rsidR="00202E76" w:rsidRPr="000860E7" w:rsidTr="000860E7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7106,6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</w:tr>
      <w:tr w:rsidR="00202E76" w:rsidRPr="000860E7" w:rsidTr="00314028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Мероприятие  "Выполнение мероприя</w:t>
            </w:r>
            <w:r w:rsidR="00BA5057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тий по  реализации вопросов  общ</w:t>
            </w:r>
            <w:r w:rsidRPr="000860E7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егоро</w:t>
            </w:r>
            <w:r w:rsidR="00BA5057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д</w:t>
            </w:r>
            <w:r w:rsidRPr="000860E7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ского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7600,0</w:t>
            </w:r>
          </w:p>
        </w:tc>
      </w:tr>
      <w:tr w:rsidR="00202E76" w:rsidRPr="000860E7" w:rsidTr="000860E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7600,0</w:t>
            </w:r>
          </w:p>
        </w:tc>
      </w:tr>
      <w:tr w:rsidR="00202E76" w:rsidRPr="000860E7" w:rsidTr="000860E7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7600,0</w:t>
            </w:r>
          </w:p>
        </w:tc>
      </w:tr>
      <w:tr w:rsidR="00202E76" w:rsidRPr="000860E7" w:rsidTr="000860E7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202E76" w:rsidRPr="000860E7" w:rsidTr="00BA5057">
        <w:trPr>
          <w:trHeight w:val="1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</w:tr>
      <w:tr w:rsidR="00202E76" w:rsidRPr="000860E7" w:rsidTr="00BA5057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</w:tr>
      <w:tr w:rsidR="00202E76" w:rsidRPr="000860E7" w:rsidTr="00BA5057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202E76" w:rsidRPr="000860E7" w:rsidTr="000860E7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Основное мероприятие "Профилактика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</w:tr>
      <w:tr w:rsidR="00202E76" w:rsidRPr="000860E7" w:rsidTr="000860E7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</w:tr>
      <w:tr w:rsidR="00202E76" w:rsidRPr="000860E7" w:rsidTr="00BA5057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202E76" w:rsidRPr="000860E7" w:rsidTr="00BA5057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</w:tr>
      <w:tr w:rsidR="00202E76" w:rsidRPr="000860E7" w:rsidTr="000860E7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</w:tr>
      <w:tr w:rsidR="00202E76" w:rsidRPr="000860E7" w:rsidTr="00BA5057">
        <w:trPr>
          <w:trHeight w:val="5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202E76" w:rsidRPr="000860E7" w:rsidTr="000860E7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202E76" w:rsidRPr="000860E7" w:rsidTr="000860E7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</w:tr>
      <w:tr w:rsidR="00202E76" w:rsidRPr="000860E7" w:rsidTr="000860E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</w:tr>
      <w:tr w:rsidR="00202E76" w:rsidRPr="000860E7" w:rsidTr="000860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</w:rPr>
              <w:t>165,3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</w:tr>
      <w:tr w:rsidR="00202E76" w:rsidRPr="000860E7" w:rsidTr="000860E7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9000,0</w:t>
            </w:r>
          </w:p>
        </w:tc>
      </w:tr>
      <w:tr w:rsidR="00202E76" w:rsidRPr="000860E7" w:rsidTr="000860E7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9000,0</w:t>
            </w:r>
          </w:p>
        </w:tc>
      </w:tr>
      <w:tr w:rsidR="00202E76" w:rsidRPr="000860E7" w:rsidTr="00BA5057">
        <w:trPr>
          <w:trHeight w:val="5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9000,0</w:t>
            </w:r>
          </w:p>
        </w:tc>
      </w:tr>
      <w:tr w:rsidR="00202E76" w:rsidRPr="000860E7" w:rsidTr="00BA5057">
        <w:trPr>
          <w:trHeight w:val="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1522,0</w:t>
            </w:r>
          </w:p>
        </w:tc>
      </w:tr>
      <w:tr w:rsidR="00202E76" w:rsidRPr="000860E7" w:rsidTr="000860E7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</w:t>
            </w:r>
            <w:r w:rsidR="00BA505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»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1522,0</w:t>
            </w:r>
          </w:p>
        </w:tc>
      </w:tr>
      <w:tr w:rsidR="00202E76" w:rsidRPr="000860E7" w:rsidTr="00BA5057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1522,0</w:t>
            </w:r>
          </w:p>
        </w:tc>
      </w:tr>
      <w:tr w:rsidR="00202E76" w:rsidRPr="000860E7" w:rsidTr="00BA5057">
        <w:trPr>
          <w:trHeight w:val="2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5400,0</w:t>
            </w:r>
          </w:p>
        </w:tc>
      </w:tr>
      <w:tr w:rsidR="00202E76" w:rsidRPr="000860E7" w:rsidTr="000860E7">
        <w:trPr>
          <w:trHeight w:val="1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202E76" w:rsidRPr="000860E7" w:rsidTr="000860E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202E76" w:rsidRPr="000860E7" w:rsidTr="00BA5057">
        <w:trPr>
          <w:trHeight w:val="5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5400,0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202E76" w:rsidRPr="000860E7" w:rsidTr="000860E7">
        <w:trPr>
          <w:trHeight w:val="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202E76" w:rsidRPr="000860E7" w:rsidTr="000860E7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</w:t>
            </w:r>
            <w:r w:rsidR="004E6543"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47849,7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50 000,0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28535,2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Благоустройство дворовых территорий МО «Городской округ г.Назрань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»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Благоустройство территории общего пользования муниципального образования «Городской округ г.Назрань»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19314,5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</w:tr>
      <w:tr w:rsidR="00202E76" w:rsidRPr="000860E7" w:rsidTr="000860E7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Программа "Благоустройство муниципального образования 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19314,5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202E76" w:rsidRPr="000860E7" w:rsidTr="000860E7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19314,5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40 000,0</w:t>
            </w:r>
          </w:p>
        </w:tc>
      </w:tr>
      <w:tr w:rsidR="00202E76" w:rsidRPr="000860E7" w:rsidTr="000860E7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19314,5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40 000,0</w:t>
            </w:r>
          </w:p>
        </w:tc>
      </w:tr>
      <w:tr w:rsidR="00202E76" w:rsidRPr="000860E7" w:rsidTr="000860E7">
        <w:trPr>
          <w:trHeight w:val="2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3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25 000,0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13500,0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25 000,0</w:t>
            </w:r>
          </w:p>
        </w:tc>
      </w:tr>
      <w:tr w:rsidR="00202E76" w:rsidRPr="000860E7" w:rsidTr="000860E7">
        <w:trPr>
          <w:trHeight w:val="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5814,5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15 000,0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5814,5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15 000,0</w:t>
            </w:r>
          </w:p>
        </w:tc>
      </w:tr>
      <w:tr w:rsidR="00202E76" w:rsidRPr="000860E7" w:rsidTr="00BA505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10313,3</w:t>
            </w:r>
          </w:p>
        </w:tc>
      </w:tr>
      <w:tr w:rsidR="00202E76" w:rsidRPr="000860E7" w:rsidTr="000860E7">
        <w:trPr>
          <w:trHeight w:val="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</w:tr>
      <w:tr w:rsidR="00202E76" w:rsidRPr="000860E7" w:rsidTr="000860E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культуры"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10313,0</w:t>
            </w:r>
          </w:p>
        </w:tc>
      </w:tr>
      <w:tr w:rsidR="00202E76" w:rsidRPr="000860E7" w:rsidTr="000860E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</w:tr>
      <w:tr w:rsidR="00202E76" w:rsidRPr="000860E7" w:rsidTr="000860E7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</w:t>
            </w:r>
            <w:r w:rsidR="00BA505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"Реализация мер по развитию сферы культуры и искусства ,создание условий для организации досуга  населения"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</w:tr>
      <w:tr w:rsidR="00202E76" w:rsidRPr="000860E7" w:rsidTr="000860E7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</w:tr>
      <w:tr w:rsidR="00202E76" w:rsidRPr="000860E7" w:rsidTr="000860E7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12736,0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10313,3</w:t>
            </w:r>
          </w:p>
        </w:tc>
      </w:tr>
      <w:tr w:rsidR="00202E76" w:rsidRPr="000860E7" w:rsidTr="000860E7">
        <w:trPr>
          <w:trHeight w:val="1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14473,8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18002,9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18062,3</w:t>
            </w:r>
          </w:p>
        </w:tc>
      </w:tr>
      <w:tr w:rsidR="00202E76" w:rsidRPr="000860E7" w:rsidTr="000860E7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12973,8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15562,3</w:t>
            </w:r>
          </w:p>
        </w:tc>
      </w:tr>
      <w:tr w:rsidR="00202E76" w:rsidRPr="000860E7" w:rsidTr="000860E7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» 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12973,8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15562,3</w:t>
            </w:r>
          </w:p>
        </w:tc>
      </w:tr>
      <w:tr w:rsidR="00202E76" w:rsidRPr="000860E7" w:rsidTr="000860E7">
        <w:trPr>
          <w:trHeight w:val="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12973,8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15562,3</w:t>
            </w:r>
          </w:p>
        </w:tc>
      </w:tr>
      <w:tr w:rsidR="00202E76" w:rsidRPr="000860E7" w:rsidTr="000860E7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15973,8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15562,3</w:t>
            </w:r>
          </w:p>
        </w:tc>
      </w:tr>
      <w:tr w:rsidR="00202E76" w:rsidRPr="000860E7" w:rsidTr="000860E7">
        <w:trPr>
          <w:trHeight w:val="1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4E6543"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640,0</w:t>
            </w:r>
          </w:p>
        </w:tc>
      </w:tr>
      <w:tr w:rsidR="00202E76" w:rsidRPr="000860E7" w:rsidTr="000860E7">
        <w:trPr>
          <w:trHeight w:val="3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640,0</w:t>
            </w:r>
          </w:p>
        </w:tc>
      </w:tr>
      <w:tr w:rsidR="00202E76" w:rsidRPr="000860E7" w:rsidTr="000860E7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36,3</w:t>
            </w:r>
          </w:p>
        </w:tc>
      </w:tr>
      <w:tr w:rsidR="00202E76" w:rsidRPr="000860E7" w:rsidTr="000860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36,3</w:t>
            </w:r>
          </w:p>
        </w:tc>
      </w:tr>
      <w:tr w:rsidR="00202E76" w:rsidRPr="000860E7" w:rsidTr="000860E7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14886,0</w:t>
            </w:r>
          </w:p>
        </w:tc>
      </w:tr>
      <w:tr w:rsidR="00202E76" w:rsidRPr="000860E7" w:rsidTr="000860E7">
        <w:trPr>
          <w:trHeight w:val="2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14886,,0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14886,0</w:t>
            </w:r>
          </w:p>
        </w:tc>
      </w:tr>
      <w:tr w:rsidR="00202E76" w:rsidRPr="000860E7" w:rsidTr="000860E7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</w:tr>
      <w:tr w:rsidR="00202E76" w:rsidRPr="000860E7" w:rsidTr="000860E7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</w:tr>
      <w:tr w:rsidR="00202E76" w:rsidRPr="000860E7" w:rsidTr="000860E7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3840,0</w:t>
            </w:r>
          </w:p>
        </w:tc>
      </w:tr>
      <w:tr w:rsidR="00202E76" w:rsidRPr="000860E7" w:rsidTr="000860E7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</w:tr>
      <w:tr w:rsidR="00202E76" w:rsidRPr="000860E7" w:rsidTr="000860E7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</w:tr>
      <w:tr w:rsidR="00202E76" w:rsidRPr="000860E7" w:rsidTr="00BA5057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</w:tr>
      <w:tr w:rsidR="00202E76" w:rsidRPr="000860E7" w:rsidTr="000860E7">
        <w:trPr>
          <w:trHeight w:val="9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</w:tr>
      <w:tr w:rsidR="00202E76" w:rsidRPr="000860E7" w:rsidTr="000860E7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3840,0</w:t>
            </w:r>
          </w:p>
        </w:tc>
      </w:tr>
      <w:tr w:rsidR="00202E76" w:rsidRPr="000860E7" w:rsidTr="000860E7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Подпрограмма "Развитие библиотечного обслуживания населения  и проведение мероприятий литературно-</w:t>
            </w:r>
            <w:r w:rsidR="00BA505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х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10369,0</w:t>
            </w:r>
          </w:p>
        </w:tc>
      </w:tr>
      <w:tr w:rsidR="00202E76" w:rsidRPr="000860E7" w:rsidTr="000860E7">
        <w:trPr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11810,4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10369,0</w:t>
            </w:r>
          </w:p>
        </w:tc>
      </w:tr>
      <w:tr w:rsidR="00202E76" w:rsidRPr="000860E7" w:rsidTr="000860E7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11810,4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10369,0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9278,0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1091,0</w:t>
            </w:r>
          </w:p>
        </w:tc>
      </w:tr>
      <w:tr w:rsidR="00202E76" w:rsidRPr="000860E7" w:rsidTr="000860E7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- 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val="en-US" w:eastAsia="ru-RU"/>
              </w:rPr>
              <w:t>R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 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02E76" w:rsidRPr="000860E7" w:rsidTr="000860E7">
        <w:trPr>
          <w:trHeight w:val="3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23922,6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24638,1</w:t>
            </w:r>
          </w:p>
        </w:tc>
      </w:tr>
      <w:tr w:rsidR="00202E76" w:rsidRPr="000860E7" w:rsidTr="000860E7">
        <w:trPr>
          <w:trHeight w:val="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Детская художественная школа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12082,0</w:t>
            </w:r>
          </w:p>
        </w:tc>
      </w:tr>
      <w:tr w:rsidR="00202E76" w:rsidRPr="000860E7" w:rsidTr="000860E7">
        <w:trPr>
          <w:trHeight w:val="10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12082,0</w:t>
            </w:r>
          </w:p>
        </w:tc>
      </w:tr>
      <w:tr w:rsidR="00202E76" w:rsidRPr="000860E7" w:rsidTr="000860E7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12082,0</w:t>
            </w:r>
          </w:p>
        </w:tc>
      </w:tr>
      <w:tr w:rsidR="00202E76" w:rsidRPr="000860E7" w:rsidTr="000860E7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12229,6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12082,0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12082,0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12229,6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12082,0</w:t>
            </w:r>
          </w:p>
        </w:tc>
      </w:tr>
      <w:tr w:rsidR="00202E76" w:rsidRPr="000860E7" w:rsidTr="000860E7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10998,0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10021,4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1191,6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2000,6</w:t>
            </w:r>
          </w:p>
        </w:tc>
      </w:tr>
      <w:tr w:rsidR="00202E76" w:rsidRPr="000860E7" w:rsidTr="000860E7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</w:tr>
      <w:tr w:rsidR="00202E76" w:rsidRPr="000860E7" w:rsidTr="00314028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МКОУ ДОД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«Детская школа искусств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11693,0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12556,1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11693,0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12556,1</w:t>
            </w:r>
          </w:p>
        </w:tc>
      </w:tr>
      <w:tr w:rsidR="00202E76" w:rsidRPr="000860E7" w:rsidTr="000860E7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11693,0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12556,1</w:t>
            </w:r>
          </w:p>
        </w:tc>
      </w:tr>
      <w:tr w:rsidR="00202E76" w:rsidRPr="000860E7" w:rsidTr="000860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11693,0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12556,1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11693,0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12556,1</w:t>
            </w:r>
          </w:p>
        </w:tc>
      </w:tr>
      <w:tr w:rsidR="00202E76" w:rsidRPr="000860E7" w:rsidTr="000860E7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10794,0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10876,0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1530,1</w:t>
            </w:r>
          </w:p>
        </w:tc>
      </w:tr>
      <w:tr w:rsidR="00202E76" w:rsidRPr="000860E7" w:rsidTr="000860E7">
        <w:trPr>
          <w:trHeight w:val="5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202E76" w:rsidRPr="000860E7" w:rsidTr="000860E7">
        <w:trPr>
          <w:trHeight w:val="4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4E6543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</w:t>
            </w:r>
            <w:r w:rsidR="00202E76"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инансовое управление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</w:tr>
      <w:tr w:rsidR="00202E76" w:rsidRPr="000860E7" w:rsidTr="000860E7">
        <w:trPr>
          <w:trHeight w:val="9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202E76" w:rsidRPr="000860E7" w:rsidTr="000860E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"Управление муниципальными финансами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202E76" w:rsidRPr="000860E7" w:rsidTr="00BA5057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</w:tr>
      <w:tr w:rsidR="00202E76" w:rsidRPr="000860E7" w:rsidTr="000860E7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2791,2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1135,5</w:t>
            </w:r>
          </w:p>
        </w:tc>
      </w:tr>
      <w:tr w:rsidR="00202E76" w:rsidRPr="000860E7" w:rsidTr="000860E7">
        <w:trPr>
          <w:trHeight w:val="8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1073,5</w:t>
            </w:r>
          </w:p>
        </w:tc>
      </w:tr>
      <w:tr w:rsidR="00202E76" w:rsidRPr="000860E7" w:rsidTr="00BA5057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</w:tr>
      <w:tr w:rsidR="00202E76" w:rsidRPr="000860E7" w:rsidTr="000860E7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288809,2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178860,1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181434,6</w:t>
            </w:r>
          </w:p>
        </w:tc>
      </w:tr>
      <w:tr w:rsidR="00202E76" w:rsidRPr="000860E7" w:rsidTr="000860E7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13960,3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14236,3</w:t>
            </w:r>
          </w:p>
        </w:tc>
      </w:tr>
      <w:tr w:rsidR="00202E76" w:rsidRPr="000860E7" w:rsidTr="000860E7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4E6543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16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13442,9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13718,9</w:t>
            </w:r>
          </w:p>
        </w:tc>
      </w:tr>
      <w:tr w:rsidR="00202E76" w:rsidRPr="000860E7" w:rsidTr="000860E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13442,9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13718,9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13718,9</w:t>
            </w:r>
          </w:p>
        </w:tc>
      </w:tr>
      <w:tr w:rsidR="00202E76" w:rsidRPr="000860E7" w:rsidTr="000860E7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13442,9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13718,9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8881,4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4561,5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4837,5</w:t>
            </w:r>
          </w:p>
        </w:tc>
      </w:tr>
      <w:tr w:rsidR="00202E76" w:rsidRPr="000860E7" w:rsidTr="00BA5057">
        <w:trPr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4198,1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3637,5</w:t>
            </w:r>
          </w:p>
        </w:tc>
      </w:tr>
      <w:tr w:rsidR="00202E76" w:rsidRPr="000860E7" w:rsidTr="000860E7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1 200,0</w:t>
            </w:r>
          </w:p>
        </w:tc>
      </w:tr>
      <w:tr w:rsidR="00202E76" w:rsidRPr="000860E7" w:rsidTr="000860E7">
        <w:trPr>
          <w:trHeight w:val="2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608,2</w:t>
            </w:r>
          </w:p>
        </w:tc>
      </w:tr>
      <w:tr w:rsidR="00202E76" w:rsidRPr="000860E7" w:rsidTr="000860E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608,2</w:t>
            </w:r>
          </w:p>
        </w:tc>
      </w:tr>
      <w:tr w:rsidR="00202E76" w:rsidRPr="000860E7" w:rsidTr="000860E7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608,2</w:t>
            </w:r>
          </w:p>
        </w:tc>
      </w:tr>
      <w:tr w:rsidR="00202E76" w:rsidRPr="000860E7" w:rsidTr="000860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608,2</w:t>
            </w:r>
          </w:p>
        </w:tc>
      </w:tr>
      <w:tr w:rsidR="00202E76" w:rsidRPr="000860E7" w:rsidTr="000860E7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608,2</w:t>
            </w:r>
          </w:p>
        </w:tc>
      </w:tr>
      <w:tr w:rsidR="00202E76" w:rsidRPr="000860E7" w:rsidTr="000860E7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608,2</w:t>
            </w:r>
          </w:p>
        </w:tc>
      </w:tr>
      <w:tr w:rsidR="00202E76" w:rsidRPr="000860E7" w:rsidTr="000860E7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222,8</w:t>
            </w:r>
          </w:p>
        </w:tc>
      </w:tr>
      <w:tr w:rsidR="00202E76" w:rsidRPr="000860E7" w:rsidTr="00BA5057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385,4</w:t>
            </w:r>
          </w:p>
        </w:tc>
      </w:tr>
      <w:tr w:rsidR="00202E76" w:rsidRPr="000860E7" w:rsidTr="000860E7">
        <w:trPr>
          <w:trHeight w:val="1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1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65903,1</w:t>
            </w:r>
          </w:p>
        </w:tc>
      </w:tr>
      <w:tr w:rsidR="00202E76" w:rsidRPr="000860E7" w:rsidTr="000860E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Жилищно-комунальное</w:t>
            </w:r>
            <w:proofErr w:type="spellEnd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170226,0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98142,1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100687,0</w:t>
            </w:r>
          </w:p>
        </w:tc>
      </w:tr>
      <w:tr w:rsidR="00202E76" w:rsidRPr="000860E7" w:rsidTr="000860E7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170226,0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98142,1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100687,0</w:t>
            </w:r>
          </w:p>
        </w:tc>
      </w:tr>
      <w:tr w:rsidR="00202E76" w:rsidRPr="000860E7" w:rsidTr="000860E7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170226,0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98142,1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100687,0</w:t>
            </w:r>
          </w:p>
        </w:tc>
      </w:tr>
      <w:tr w:rsidR="00202E76" w:rsidRPr="000860E7" w:rsidTr="000860E7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170226,0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98142,1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100687,0</w:t>
            </w:r>
          </w:p>
        </w:tc>
      </w:tr>
      <w:tr w:rsidR="00202E76" w:rsidRPr="000860E7" w:rsidTr="000860E7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170226,0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98142,1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100687,0</w:t>
            </w:r>
          </w:p>
        </w:tc>
      </w:tr>
      <w:tr w:rsidR="00202E76" w:rsidRPr="000860E7" w:rsidTr="000860E7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12 126,0</w:t>
            </w:r>
          </w:p>
        </w:tc>
      </w:tr>
      <w:tr w:rsidR="00202E76" w:rsidRPr="000860E7" w:rsidTr="000860E7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12 126,0</w:t>
            </w:r>
          </w:p>
        </w:tc>
      </w:tr>
      <w:tr w:rsidR="00202E76" w:rsidRPr="000860E7" w:rsidTr="000860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156100,0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86016,1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88561,0</w:t>
            </w:r>
          </w:p>
        </w:tc>
      </w:tr>
      <w:tr w:rsidR="00202E76" w:rsidRPr="000860E7" w:rsidTr="000860E7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156100,0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88561,0</w:t>
            </w:r>
          </w:p>
        </w:tc>
      </w:tr>
      <w:tr w:rsidR="00202E76" w:rsidRPr="000860E7" w:rsidTr="000860E7">
        <w:trPr>
          <w:trHeight w:val="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0,0 </w:t>
            </w:r>
          </w:p>
        </w:tc>
      </w:tr>
      <w:tr w:rsidR="00202E76" w:rsidRPr="000860E7" w:rsidTr="000860E7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0,0 </w:t>
            </w:r>
          </w:p>
        </w:tc>
      </w:tr>
      <w:tr w:rsidR="00202E76" w:rsidRPr="000860E7" w:rsidTr="000860E7">
        <w:trPr>
          <w:trHeight w:val="9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26426,1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27192,7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27198,7</w:t>
            </w:r>
          </w:p>
        </w:tc>
      </w:tr>
      <w:tr w:rsidR="00202E76" w:rsidRPr="000860E7" w:rsidTr="000860E7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5447,8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4747,8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4747,8</w:t>
            </w:r>
          </w:p>
        </w:tc>
      </w:tr>
      <w:tr w:rsidR="00202E76" w:rsidRPr="000860E7" w:rsidTr="000860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4930,4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4230,4</w:t>
            </w:r>
          </w:p>
        </w:tc>
      </w:tr>
      <w:tr w:rsidR="00202E76" w:rsidRPr="000860E7" w:rsidTr="000860E7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4930,4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4230,4</w:t>
            </w:r>
          </w:p>
        </w:tc>
      </w:tr>
      <w:tr w:rsidR="00202E76" w:rsidRPr="000860E7" w:rsidTr="000860E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4930,4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4230,4</w:t>
            </w:r>
          </w:p>
        </w:tc>
      </w:tr>
      <w:tr w:rsidR="00202E76" w:rsidRPr="000860E7" w:rsidTr="000860E7">
        <w:trPr>
          <w:trHeight w:val="6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</w:tr>
      <w:tr w:rsidR="00202E76" w:rsidRPr="000860E7" w:rsidTr="000860E7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2820,3</w:t>
            </w:r>
          </w:p>
        </w:tc>
      </w:tr>
      <w:tr w:rsidR="00202E76" w:rsidRPr="000860E7" w:rsidTr="000860E7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2110,1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1410,1</w:t>
            </w:r>
          </w:p>
        </w:tc>
      </w:tr>
      <w:tr w:rsidR="00202E76" w:rsidRPr="000860E7" w:rsidTr="000860E7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2010,1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1260,1</w:t>
            </w:r>
          </w:p>
        </w:tc>
      </w:tr>
      <w:tr w:rsidR="00202E76" w:rsidRPr="000860E7" w:rsidTr="000860E7">
        <w:trPr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202E76" w:rsidRPr="000860E7" w:rsidTr="000860E7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2018-2019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1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BA5057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314028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</w:t>
            </w:r>
            <w:r w:rsidR="00314028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налу в целях обеспечения  выполнения функций муниципальными органами, казёнными учреждениями , органами управления 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</w:tr>
      <w:tr w:rsidR="00202E76" w:rsidRPr="000860E7" w:rsidTr="00BA5057">
        <w:trPr>
          <w:trHeight w:val="3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172,7</w:t>
            </w:r>
          </w:p>
        </w:tc>
      </w:tr>
      <w:tr w:rsidR="00202E76" w:rsidRPr="000860E7" w:rsidTr="000860E7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2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12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4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12192,0</w:t>
            </w:r>
          </w:p>
        </w:tc>
      </w:tr>
      <w:tr w:rsidR="00202E76" w:rsidRPr="000860E7" w:rsidTr="000860E7">
        <w:trPr>
          <w:trHeight w:val="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</w:tr>
      <w:tr w:rsidR="00202E76" w:rsidRPr="000860E7" w:rsidTr="00BA5057">
        <w:trPr>
          <w:trHeight w:val="10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202E76" w:rsidRPr="000860E7" w:rsidTr="00BA5057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BA505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BA505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BA505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BA505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</w:tr>
      <w:tr w:rsidR="00202E76" w:rsidRPr="000860E7" w:rsidTr="000860E7">
        <w:trPr>
          <w:trHeight w:val="11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</w:tr>
      <w:tr w:rsidR="00202E76" w:rsidRPr="000860E7" w:rsidTr="000860E7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</w:tr>
      <w:tr w:rsidR="00202E76" w:rsidRPr="000860E7" w:rsidTr="000860E7">
        <w:trPr>
          <w:trHeight w:val="6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</w:tr>
      <w:tr w:rsidR="00202E76" w:rsidRPr="000860E7" w:rsidTr="000860E7">
        <w:trPr>
          <w:trHeight w:val="2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33332,1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28498,7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28504,7</w:t>
            </w:r>
          </w:p>
        </w:tc>
      </w:tr>
      <w:tr w:rsidR="00202E76" w:rsidRPr="000860E7" w:rsidTr="000860E7">
        <w:trPr>
          <w:trHeight w:val="5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4901,8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4979,8</w:t>
            </w:r>
          </w:p>
        </w:tc>
      </w:tr>
      <w:tr w:rsidR="00202E76" w:rsidRPr="000860E7" w:rsidTr="000860E7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10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4142C8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BA5057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4B7897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  <w:r w:rsidR="00202E76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4384,4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4462,4</w:t>
            </w:r>
          </w:p>
        </w:tc>
      </w:tr>
      <w:tr w:rsidR="00202E76" w:rsidRPr="000860E7" w:rsidTr="000860E7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4384,4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4462,4</w:t>
            </w:r>
          </w:p>
        </w:tc>
      </w:tr>
      <w:tr w:rsidR="00202E76" w:rsidRPr="000860E7" w:rsidTr="00BA5057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4384,4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4462,4</w:t>
            </w:r>
          </w:p>
        </w:tc>
      </w:tr>
      <w:tr w:rsidR="00202E76" w:rsidRPr="000860E7" w:rsidTr="000860E7">
        <w:trPr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2602,1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1860,3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750B67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1710,3</w:t>
            </w:r>
          </w:p>
        </w:tc>
      </w:tr>
      <w:tr w:rsidR="00202E76" w:rsidRPr="000860E7" w:rsidTr="00BA5057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202E76" w:rsidRPr="000860E7" w:rsidTr="00750B67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750B67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налу в целях обеспечения  выполнения функций муниципальными органами, казёнными учреждениями , органами управления 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</w:tr>
      <w:tr w:rsidR="00202E76" w:rsidRPr="000860E7" w:rsidTr="00750B67">
        <w:trPr>
          <w:trHeight w:val="4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172,7</w:t>
            </w:r>
          </w:p>
        </w:tc>
      </w:tr>
      <w:tr w:rsidR="00202E76" w:rsidRPr="000860E7" w:rsidTr="00750B67">
        <w:trPr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202E76" w:rsidRPr="000860E7" w:rsidTr="00750B67">
        <w:trPr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10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10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18878,0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750B67">
        <w:trPr>
          <w:trHeight w:val="3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</w:t>
            </w:r>
            <w:r w:rsidR="004B7897"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</w:tr>
      <w:tr w:rsidR="00202E76" w:rsidRPr="000860E7" w:rsidTr="00750B6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9266,0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</w:tr>
      <w:tr w:rsidR="00202E76" w:rsidRPr="000860E7" w:rsidTr="000860E7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202E76" w:rsidRPr="000860E7" w:rsidTr="000860E7">
        <w:trPr>
          <w:trHeight w:val="14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9266,0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202E76" w:rsidRPr="000860E7" w:rsidTr="000860E7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9266,0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</w:tr>
      <w:tr w:rsidR="00202E76" w:rsidRPr="000860E7" w:rsidTr="000860E7">
        <w:trPr>
          <w:trHeight w:val="2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</w:tr>
      <w:tr w:rsidR="00202E76" w:rsidRPr="000860E7" w:rsidTr="000860E7">
        <w:trPr>
          <w:trHeight w:val="1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750B67">
        <w:trPr>
          <w:trHeight w:val="4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</w:t>
            </w:r>
            <w:r w:rsidR="00750B6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»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42C8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</w:t>
            </w:r>
          </w:p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750B67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0,0 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750B6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50B6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29285,0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29091,6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29097,6</w:t>
            </w:r>
          </w:p>
        </w:tc>
      </w:tr>
      <w:tr w:rsidR="00202E76" w:rsidRPr="000860E7" w:rsidTr="00750B67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5308,7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4790,7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4790,7</w:t>
            </w:r>
          </w:p>
        </w:tc>
      </w:tr>
      <w:tr w:rsidR="00202E76" w:rsidRPr="000860E7" w:rsidTr="00314028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517,4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4791,3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4273,3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4791,3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4273,3</w:t>
            </w:r>
          </w:p>
        </w:tc>
      </w:tr>
      <w:tr w:rsidR="00202E76" w:rsidRPr="000860E7" w:rsidTr="000860E7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4791,3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4273,3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2857,3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1934,0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1416,0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750B67">
        <w:trPr>
          <w:trHeight w:val="4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1266,0</w:t>
            </w:r>
          </w:p>
        </w:tc>
      </w:tr>
      <w:tr w:rsidR="00202E76" w:rsidRPr="000860E7" w:rsidTr="00750B67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202E76" w:rsidRPr="000860E7" w:rsidTr="000860E7">
        <w:trPr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750B67">
        <w:trPr>
          <w:trHeight w:val="7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10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Cs/>
                <w:sz w:val="20"/>
                <w:szCs w:val="20"/>
              </w:rPr>
              <w:t>258,9</w:t>
            </w:r>
          </w:p>
        </w:tc>
      </w:tr>
      <w:tr w:rsidR="00202E76" w:rsidRPr="000860E7" w:rsidTr="000860E7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</w:tr>
      <w:tr w:rsidR="00202E76" w:rsidRPr="000860E7" w:rsidTr="00750B67">
        <w:trPr>
          <w:trHeight w:val="4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172,7</w:t>
            </w:r>
          </w:p>
        </w:tc>
      </w:tr>
      <w:tr w:rsidR="00202E76" w:rsidRPr="000860E7" w:rsidTr="000860E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2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750B67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</w:t>
            </w:r>
            <w:proofErr w:type="spellStart"/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муниципа</w:t>
            </w:r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льного</w:t>
            </w:r>
            <w:proofErr w:type="spellEnd"/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202E76" w:rsidRPr="000860E7" w:rsidTr="00314028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Строительство и  содержание автомобильных дорог и инженерных сооружений в границах городских округов и поселений в рамках 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750B67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</w:t>
            </w:r>
            <w:r w:rsidR="004142C8"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19690,0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</w:tr>
      <w:tr w:rsidR="00202E76" w:rsidRPr="000860E7" w:rsidTr="000860E7">
        <w:trPr>
          <w:trHeight w:val="3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19690,0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750B6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Назрань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19690,0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897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</w:t>
            </w:r>
            <w:proofErr w:type="spellStart"/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муници</w:t>
            </w:r>
            <w:proofErr w:type="spellEnd"/>
            <w:r w:rsidR="004B789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</w:p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пального</w:t>
            </w:r>
            <w:proofErr w:type="spellEnd"/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образования "Городской округ город Назрань" 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на 201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8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г. и 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2019</w:t>
            </w:r>
            <w:r w:rsidR="00750B67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r w:rsidR="00750B67" w:rsidRPr="00BA5057">
              <w:rPr>
                <w:rFonts w:ascii="Arial Narrow" w:hAnsi="Arial Narrow"/>
                <w:sz w:val="20"/>
                <w:szCs w:val="20"/>
                <w:lang w:eastAsia="ru-RU"/>
              </w:rPr>
              <w:t>2020</w:t>
            </w:r>
            <w:r w:rsidR="00750B67" w:rsidRPr="000860E7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19690,0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Основное мероприятие "  Реализация мероприятий, направленных на </w:t>
            </w:r>
            <w:proofErr w:type="spellStart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</w:t>
            </w:r>
            <w:r w:rsidR="004B7897"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-</w:t>
            </w: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зацию</w:t>
            </w:r>
            <w:proofErr w:type="spellEnd"/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19690,0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</w:tr>
      <w:tr w:rsidR="00202E76" w:rsidRPr="000860E7" w:rsidTr="00750B67">
        <w:trPr>
          <w:trHeight w:val="3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3 048,0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3 048,0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</w:tr>
      <w:tr w:rsidR="00202E76" w:rsidRPr="000860E7" w:rsidTr="00750B67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5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16642,0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16642,0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6" w:rsidRPr="000860E7" w:rsidRDefault="00202E76" w:rsidP="000860E7">
            <w:pPr>
              <w:rPr>
                <w:rFonts w:ascii="Arial Narrow" w:hAnsi="Arial Narrow"/>
                <w:sz w:val="20"/>
                <w:szCs w:val="20"/>
              </w:rPr>
            </w:pPr>
            <w:r w:rsidRPr="000860E7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202E76" w:rsidRPr="000860E7" w:rsidTr="000860E7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202E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ru-RU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549250,3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458640,2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202E76" w:rsidRPr="000860E7" w:rsidRDefault="00202E76" w:rsidP="000860E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860E7">
              <w:rPr>
                <w:rFonts w:ascii="Arial Narrow" w:hAnsi="Arial Narrow"/>
                <w:b/>
                <w:sz w:val="20"/>
                <w:szCs w:val="20"/>
              </w:rPr>
              <w:t>461292,1</w:t>
            </w:r>
          </w:p>
        </w:tc>
      </w:tr>
    </w:tbl>
    <w:p w:rsidR="004E6543" w:rsidRPr="000860E7" w:rsidRDefault="004E6543" w:rsidP="004B7897">
      <w:pPr>
        <w:pStyle w:val="a3"/>
        <w:rPr>
          <w:rFonts w:ascii="Arial Narrow" w:eastAsia="Times New Roman" w:hAnsi="Arial Narrow"/>
          <w:sz w:val="20"/>
          <w:szCs w:val="20"/>
        </w:rPr>
      </w:pPr>
    </w:p>
    <w:p w:rsidR="004B7897" w:rsidRPr="000860E7" w:rsidRDefault="004B7897" w:rsidP="004B7897">
      <w:pPr>
        <w:pStyle w:val="a3"/>
        <w:rPr>
          <w:rFonts w:ascii="Arial Narrow" w:eastAsia="Times New Roman" w:hAnsi="Arial Narrow"/>
          <w:sz w:val="20"/>
          <w:szCs w:val="20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  <w:bookmarkStart w:id="1" w:name="_GoBack"/>
      <w:bookmarkEnd w:id="1"/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14028" w:rsidRDefault="00314028" w:rsidP="004142C8">
      <w:pPr>
        <w:pStyle w:val="a3"/>
        <w:jc w:val="right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D1BDA" w:rsidRPr="00A15788" w:rsidRDefault="002D1BDA" w:rsidP="002D1BDA">
      <w:pPr>
        <w:rPr>
          <w:sz w:val="24"/>
          <w:szCs w:val="24"/>
        </w:rPr>
      </w:pPr>
    </w:p>
    <w:p w:rsidR="002D1BDA" w:rsidRPr="00202E76" w:rsidRDefault="002D1BDA">
      <w:pPr>
        <w:rPr>
          <w:rFonts w:ascii="Times New Roman" w:hAnsi="Times New Roman"/>
          <w:sz w:val="20"/>
          <w:szCs w:val="20"/>
        </w:rPr>
      </w:pPr>
    </w:p>
    <w:sectPr w:rsidR="002D1BDA" w:rsidRPr="00202E76" w:rsidSect="000860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12E2"/>
    <w:rsid w:val="000860E7"/>
    <w:rsid w:val="00202E76"/>
    <w:rsid w:val="002347EC"/>
    <w:rsid w:val="002D1BDA"/>
    <w:rsid w:val="00314028"/>
    <w:rsid w:val="00323923"/>
    <w:rsid w:val="00390818"/>
    <w:rsid w:val="004142C8"/>
    <w:rsid w:val="004B7897"/>
    <w:rsid w:val="004E6543"/>
    <w:rsid w:val="005250FA"/>
    <w:rsid w:val="0068718C"/>
    <w:rsid w:val="00691A0E"/>
    <w:rsid w:val="007469E6"/>
    <w:rsid w:val="00750B67"/>
    <w:rsid w:val="00784954"/>
    <w:rsid w:val="00802436"/>
    <w:rsid w:val="00811E85"/>
    <w:rsid w:val="008D0458"/>
    <w:rsid w:val="00B9766C"/>
    <w:rsid w:val="00BA5057"/>
    <w:rsid w:val="00BA671B"/>
    <w:rsid w:val="00CF12E2"/>
    <w:rsid w:val="00D235FB"/>
    <w:rsid w:val="00D532C7"/>
    <w:rsid w:val="00D94333"/>
    <w:rsid w:val="00E2073F"/>
    <w:rsid w:val="00E42ABE"/>
    <w:rsid w:val="00E7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47E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CF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F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CF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CF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CF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F12E2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234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rsid w:val="00202E76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02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D1BD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2D1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138B-2AE1-4C91-B3A4-F9ADA4BF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11734</Words>
  <Characters>66885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Башир</cp:lastModifiedBy>
  <cp:revision>20</cp:revision>
  <cp:lastPrinted>2019-12-10T07:34:00Z</cp:lastPrinted>
  <dcterms:created xsi:type="dcterms:W3CDTF">2018-12-28T14:29:00Z</dcterms:created>
  <dcterms:modified xsi:type="dcterms:W3CDTF">2019-12-10T16:52:00Z</dcterms:modified>
</cp:coreProperties>
</file>