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090D17" w:rsidTr="00D72E6F">
        <w:trPr>
          <w:trHeight w:val="1203"/>
        </w:trPr>
        <w:tc>
          <w:tcPr>
            <w:tcW w:w="4254" w:type="dxa"/>
          </w:tcPr>
          <w:p w:rsidR="00137C57" w:rsidRPr="00090D17" w:rsidRDefault="00137C57" w:rsidP="0009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090D17" w:rsidRDefault="006D738A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090D17" w:rsidRDefault="0071175A" w:rsidP="00090D17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</w:t>
            </w:r>
            <w:r w:rsidR="00137C57" w:rsidRPr="00090D17">
              <w:rPr>
                <w:sz w:val="24"/>
                <w:szCs w:val="24"/>
              </w:rPr>
              <w:t>Г</w:t>
            </w:r>
            <w:proofErr w:type="gramStart"/>
            <w:r w:rsidR="00137C57"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="00137C57" w:rsidRPr="00090D17">
              <w:rPr>
                <w:sz w:val="24"/>
                <w:szCs w:val="24"/>
              </w:rPr>
              <w:t>АЛГ</w:t>
            </w:r>
            <w:r w:rsidR="00137C57" w:rsidRPr="00090D17">
              <w:rPr>
                <w:sz w:val="24"/>
                <w:szCs w:val="24"/>
                <w:lang w:val="en-US"/>
              </w:rPr>
              <w:t>I</w:t>
            </w:r>
            <w:r w:rsidR="00137C57" w:rsidRPr="00090D17">
              <w:rPr>
                <w:sz w:val="24"/>
                <w:szCs w:val="24"/>
              </w:rPr>
              <w:t>АЙ    РЕСПУБЛИКА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7" w:rsidRPr="00090D17" w:rsidRDefault="00137C57" w:rsidP="00090D17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 xml:space="preserve">ГОРОДСКОЙ СОВЕТ </w:t>
      </w:r>
      <w:r w:rsidR="0037078A" w:rsidRPr="00090D17">
        <w:rPr>
          <w:sz w:val="24"/>
          <w:szCs w:val="24"/>
        </w:rPr>
        <w:t>ДЕПУТАТОВ</w:t>
      </w:r>
      <w:r w:rsidRPr="00090D17">
        <w:rPr>
          <w:sz w:val="24"/>
          <w:szCs w:val="24"/>
        </w:rPr>
        <w:t xml:space="preserve">  МУНИЦИПАЛЬНОГО ОБРАЗОВАНИЯ «ГОРОД НАЗРАНЬ»</w:t>
      </w:r>
    </w:p>
    <w:p w:rsidR="00C13658" w:rsidRPr="00090D17" w:rsidRDefault="00556DD7" w:rsidP="00090D1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Pr="002607DE" w:rsidRDefault="00757E68" w:rsidP="0009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D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 w:rsidRPr="0026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EAA" w:rsidRPr="00260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Pr="002607DE" w:rsidRDefault="00A50C5D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 12/50</w:t>
      </w:r>
      <w:r w:rsidR="002607DE">
        <w:rPr>
          <w:rFonts w:ascii="Times New Roman" w:hAnsi="Times New Roman" w:cs="Times New Roman"/>
          <w:b/>
          <w:sz w:val="28"/>
          <w:szCs w:val="28"/>
        </w:rPr>
        <w:t>-</w:t>
      </w:r>
      <w:r w:rsidR="00090FDA" w:rsidRPr="002607DE">
        <w:rPr>
          <w:rFonts w:ascii="Times New Roman" w:hAnsi="Times New Roman" w:cs="Times New Roman"/>
          <w:b/>
          <w:sz w:val="28"/>
          <w:szCs w:val="28"/>
        </w:rPr>
        <w:t>4</w:t>
      </w:r>
      <w:r w:rsidR="00757E68" w:rsidRPr="002607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B4CCB" w:rsidRPr="002607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764FD" w:rsidRPr="002607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159B" w:rsidRPr="002607D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159B" w:rsidRPr="0026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 w:rsidRPr="0026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1BF3" w:rsidRPr="002607DE">
        <w:rPr>
          <w:rFonts w:ascii="Times New Roman" w:hAnsi="Times New Roman" w:cs="Times New Roman"/>
          <w:b/>
          <w:sz w:val="28"/>
          <w:szCs w:val="28"/>
        </w:rPr>
        <w:t>2</w:t>
      </w:r>
      <w:r w:rsidR="002607DE">
        <w:rPr>
          <w:rFonts w:ascii="Times New Roman" w:hAnsi="Times New Roman" w:cs="Times New Roman"/>
          <w:b/>
          <w:sz w:val="28"/>
          <w:szCs w:val="28"/>
        </w:rPr>
        <w:t>2 июл</w:t>
      </w:r>
      <w:r w:rsidR="00A71BF3" w:rsidRPr="002607D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06EAA" w:rsidRPr="0026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44" w:rsidRPr="0026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90" w:rsidRPr="002607DE">
        <w:rPr>
          <w:rFonts w:ascii="Times New Roman" w:hAnsi="Times New Roman" w:cs="Times New Roman"/>
          <w:b/>
          <w:sz w:val="28"/>
          <w:szCs w:val="28"/>
        </w:rPr>
        <w:t>2020</w:t>
      </w:r>
      <w:r w:rsidR="00757E68" w:rsidRPr="002607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Pr="002607DE" w:rsidRDefault="001F025B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Pr="002607DE" w:rsidRDefault="004969CB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  <w:sz w:val="28"/>
          <w:szCs w:val="28"/>
        </w:rPr>
      </w:pPr>
      <w:r w:rsidRPr="002607DE">
        <w:rPr>
          <w:rStyle w:val="a5"/>
          <w:sz w:val="28"/>
          <w:szCs w:val="28"/>
        </w:rPr>
        <w:t xml:space="preserve">О внесении изменений и дополнений в </w:t>
      </w:r>
      <w:r w:rsidR="001F025B" w:rsidRPr="002607DE">
        <w:rPr>
          <w:rStyle w:val="a5"/>
          <w:sz w:val="28"/>
          <w:szCs w:val="28"/>
        </w:rPr>
        <w:t xml:space="preserve"> </w:t>
      </w:r>
      <w:r w:rsidR="001F025B" w:rsidRPr="002607DE">
        <w:rPr>
          <w:sz w:val="28"/>
          <w:szCs w:val="28"/>
        </w:rPr>
        <w:t xml:space="preserve"> </w:t>
      </w:r>
      <w:r w:rsidR="0027715D" w:rsidRPr="002607DE">
        <w:rPr>
          <w:rStyle w:val="a5"/>
          <w:sz w:val="28"/>
          <w:szCs w:val="28"/>
        </w:rPr>
        <w:t>Положени</w:t>
      </w:r>
      <w:r w:rsidRPr="002607DE">
        <w:rPr>
          <w:rStyle w:val="a5"/>
          <w:sz w:val="28"/>
          <w:szCs w:val="28"/>
        </w:rPr>
        <w:t>е</w:t>
      </w:r>
      <w:r w:rsidR="001F025B" w:rsidRPr="002607DE">
        <w:rPr>
          <w:rStyle w:val="a5"/>
          <w:sz w:val="28"/>
          <w:szCs w:val="28"/>
        </w:rPr>
        <w:t xml:space="preserve">   </w:t>
      </w:r>
    </w:p>
    <w:p w:rsidR="001F025B" w:rsidRPr="002607DE" w:rsidRDefault="001F025B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  <w:sz w:val="28"/>
          <w:szCs w:val="28"/>
        </w:rPr>
      </w:pPr>
      <w:r w:rsidRPr="002607DE">
        <w:rPr>
          <w:rStyle w:val="a5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2B5396" w:rsidRPr="002607DE" w:rsidRDefault="002B5396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  <w:sz w:val="28"/>
          <w:szCs w:val="28"/>
        </w:rPr>
      </w:pPr>
    </w:p>
    <w:p w:rsidR="009671CB" w:rsidRPr="002607DE" w:rsidRDefault="009671CB" w:rsidP="002607DE">
      <w:pPr>
        <w:pStyle w:val="ConsPlusTitle"/>
        <w:widowControl/>
        <w:numPr>
          <w:ilvl w:val="0"/>
          <w:numId w:val="11"/>
        </w:numPr>
        <w:spacing w:line="360" w:lineRule="auto"/>
        <w:ind w:left="0"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607DE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571C83" w:rsidRPr="002607DE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Pr="002607DE">
        <w:rPr>
          <w:rFonts w:ascii="Times New Roman" w:hAnsi="Times New Roman" w:cs="Times New Roman"/>
          <w:b w:val="0"/>
          <w:sz w:val="28"/>
          <w:szCs w:val="28"/>
        </w:rPr>
        <w:t xml:space="preserve"> изменения и дополнения в </w:t>
      </w:r>
      <w:r w:rsidR="00571C83" w:rsidRPr="002607DE">
        <w:rPr>
          <w:rFonts w:ascii="Times New Roman" w:hAnsi="Times New Roman" w:cs="Times New Roman"/>
          <w:b w:val="0"/>
          <w:sz w:val="28"/>
          <w:szCs w:val="28"/>
        </w:rPr>
        <w:t xml:space="preserve">Приложение №1 </w:t>
      </w:r>
      <w:r w:rsidR="002B5396" w:rsidRPr="002607DE">
        <w:rPr>
          <w:rStyle w:val="a5"/>
          <w:rFonts w:ascii="Times New Roman" w:hAnsi="Times New Roman" w:cs="Times New Roman"/>
          <w:sz w:val="28"/>
          <w:szCs w:val="28"/>
        </w:rPr>
        <w:t>Положени</w:t>
      </w:r>
      <w:r w:rsidR="00571C83" w:rsidRPr="002607DE">
        <w:rPr>
          <w:rStyle w:val="a5"/>
          <w:rFonts w:ascii="Times New Roman" w:hAnsi="Times New Roman" w:cs="Times New Roman"/>
          <w:sz w:val="28"/>
          <w:szCs w:val="28"/>
        </w:rPr>
        <w:t>я</w:t>
      </w:r>
      <w:r w:rsidR="001F025B" w:rsidRPr="002607DE">
        <w:rPr>
          <w:rStyle w:val="a5"/>
          <w:rFonts w:ascii="Times New Roman" w:hAnsi="Times New Roman" w:cs="Times New Roman"/>
          <w:sz w:val="28"/>
          <w:szCs w:val="28"/>
        </w:rPr>
        <w:t xml:space="preserve"> «О постоянных комиссиях Городского совета муниципального образования  «Городской округ город Назрань»</w:t>
      </w:r>
      <w:r w:rsidRPr="002607DE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2607DE" w:rsidRDefault="009671CB" w:rsidP="002607DE">
      <w:pPr>
        <w:pStyle w:val="fn2r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2607DE">
        <w:rPr>
          <w:rStyle w:val="a5"/>
          <w:sz w:val="28"/>
          <w:szCs w:val="28"/>
        </w:rPr>
        <w:t>-</w:t>
      </w:r>
      <w:r w:rsidRPr="002607DE">
        <w:rPr>
          <w:sz w:val="28"/>
          <w:szCs w:val="28"/>
        </w:rPr>
        <w:t xml:space="preserve"> </w:t>
      </w:r>
      <w:r w:rsidR="002607DE">
        <w:rPr>
          <w:rStyle w:val="a5"/>
          <w:b w:val="0"/>
          <w:sz w:val="28"/>
          <w:szCs w:val="28"/>
          <w:shd w:val="clear" w:color="auto" w:fill="FFFFFF"/>
        </w:rPr>
        <w:t>в связи со сложением полномочий депутата Городского совета</w:t>
      </w:r>
      <w:r w:rsidR="002607DE" w:rsidRPr="002607DE">
        <w:rPr>
          <w:sz w:val="28"/>
          <w:szCs w:val="28"/>
          <w:shd w:val="clear" w:color="auto" w:fill="FFFFFF"/>
        </w:rPr>
        <w:t xml:space="preserve"> </w:t>
      </w:r>
      <w:proofErr w:type="spellStart"/>
      <w:r w:rsidR="002607DE" w:rsidRPr="002607DE">
        <w:rPr>
          <w:sz w:val="28"/>
          <w:szCs w:val="28"/>
          <w:shd w:val="clear" w:color="auto" w:fill="FFFFFF"/>
        </w:rPr>
        <w:t>Мислаурова</w:t>
      </w:r>
      <w:proofErr w:type="spellEnd"/>
      <w:r w:rsidR="002607DE" w:rsidRPr="002607DE">
        <w:rPr>
          <w:sz w:val="28"/>
          <w:szCs w:val="28"/>
          <w:shd w:val="clear" w:color="auto" w:fill="FFFFFF"/>
        </w:rPr>
        <w:t xml:space="preserve"> Шамиля </w:t>
      </w:r>
      <w:proofErr w:type="spellStart"/>
      <w:r w:rsidR="002607DE" w:rsidRPr="002607DE">
        <w:rPr>
          <w:sz w:val="28"/>
          <w:szCs w:val="28"/>
          <w:shd w:val="clear" w:color="auto" w:fill="FFFFFF"/>
        </w:rPr>
        <w:t>Увайсовича</w:t>
      </w:r>
      <w:proofErr w:type="spellEnd"/>
      <w:r w:rsidR="002607DE" w:rsidRPr="002607DE">
        <w:rPr>
          <w:sz w:val="28"/>
          <w:szCs w:val="28"/>
          <w:shd w:val="clear" w:color="auto" w:fill="FFFFFF"/>
        </w:rPr>
        <w:t xml:space="preserve"> </w:t>
      </w:r>
      <w:r w:rsidR="002607DE">
        <w:rPr>
          <w:sz w:val="28"/>
          <w:szCs w:val="28"/>
          <w:shd w:val="clear" w:color="auto" w:fill="FFFFFF"/>
        </w:rPr>
        <w:t xml:space="preserve">назначить </w:t>
      </w:r>
      <w:r w:rsidR="002607DE" w:rsidRPr="002607DE">
        <w:rPr>
          <w:sz w:val="28"/>
          <w:szCs w:val="28"/>
        </w:rPr>
        <w:t>з</w:t>
      </w:r>
      <w:r w:rsidR="002607DE" w:rsidRPr="002607DE">
        <w:rPr>
          <w:sz w:val="28"/>
          <w:szCs w:val="28"/>
          <w:shd w:val="clear" w:color="auto" w:fill="FFFFFF"/>
        </w:rPr>
        <w:t>аместител</w:t>
      </w:r>
      <w:r w:rsidR="002607DE">
        <w:rPr>
          <w:sz w:val="28"/>
          <w:szCs w:val="28"/>
          <w:shd w:val="clear" w:color="auto" w:fill="FFFFFF"/>
        </w:rPr>
        <w:t>ем</w:t>
      </w:r>
      <w:r w:rsidR="002607DE" w:rsidRPr="002607DE">
        <w:rPr>
          <w:sz w:val="28"/>
          <w:szCs w:val="28"/>
          <w:shd w:val="clear" w:color="auto" w:fill="FFFFFF"/>
        </w:rPr>
        <w:t xml:space="preserve"> председателя </w:t>
      </w:r>
      <w:r w:rsidR="002607DE" w:rsidRPr="002607DE">
        <w:rPr>
          <w:rStyle w:val="a5"/>
          <w:b w:val="0"/>
          <w:sz w:val="28"/>
          <w:szCs w:val="28"/>
          <w:shd w:val="clear" w:color="auto" w:fill="FFFFFF"/>
        </w:rPr>
        <w:t>Комиссии по перспективному развитию, научно-промышленной политике, земельным отношения</w:t>
      </w:r>
      <w:r w:rsidR="002607DE">
        <w:rPr>
          <w:rStyle w:val="a5"/>
          <w:b w:val="0"/>
          <w:sz w:val="28"/>
          <w:szCs w:val="28"/>
          <w:shd w:val="clear" w:color="auto" w:fill="FFFFFF"/>
        </w:rPr>
        <w:t xml:space="preserve">м, и инновационной деятельности </w:t>
      </w:r>
      <w:r w:rsidR="002607DE">
        <w:rPr>
          <w:sz w:val="28"/>
          <w:szCs w:val="28"/>
          <w:shd w:val="clear" w:color="auto" w:fill="FFFFFF"/>
        </w:rPr>
        <w:t>Ганиева Беслана Хаматхановича.</w:t>
      </w:r>
    </w:p>
    <w:p w:rsidR="00757E68" w:rsidRPr="002607DE" w:rsidRDefault="002607DE" w:rsidP="002607DE">
      <w:pPr>
        <w:pStyle w:val="fn2r"/>
        <w:spacing w:before="0" w:beforeAutospacing="0" w:after="0" w:afterAutospacing="0" w:line="360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757E68" w:rsidRPr="002607DE">
        <w:rPr>
          <w:rStyle w:val="FontStyle29"/>
          <w:sz w:val="28"/>
          <w:szCs w:val="28"/>
        </w:rPr>
        <w:t>.Опубликовать (обнародовать) настоящее Решение в средствах массовой информации.</w:t>
      </w:r>
    </w:p>
    <w:p w:rsidR="00757E68" w:rsidRPr="002607DE" w:rsidRDefault="002607DE" w:rsidP="002607D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E68" w:rsidRPr="002607D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заместителя председателя Городского совета    </w:t>
      </w:r>
      <w:proofErr w:type="spellStart"/>
      <w:r w:rsidR="008333EC" w:rsidRPr="002607DE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8333EC" w:rsidRPr="00260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EC" w:rsidRPr="002607DE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8333EC" w:rsidRPr="002607DE">
        <w:rPr>
          <w:rFonts w:ascii="Times New Roman" w:hAnsi="Times New Roman" w:cs="Times New Roman"/>
          <w:sz w:val="28"/>
          <w:szCs w:val="28"/>
        </w:rPr>
        <w:t>.И.</w:t>
      </w:r>
    </w:p>
    <w:p w:rsidR="00757E68" w:rsidRPr="002607DE" w:rsidRDefault="00757E68" w:rsidP="002607DE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66CE5" w:rsidRPr="002607DE" w:rsidRDefault="00666CE5" w:rsidP="00090D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7DE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2607D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607DE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У.Х. </w:t>
      </w:r>
      <w:proofErr w:type="spellStart"/>
      <w:r w:rsidRPr="002607DE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666CE5" w:rsidRPr="002607DE" w:rsidRDefault="00666CE5" w:rsidP="00090D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D51" w:rsidRPr="002607DE" w:rsidRDefault="00183D51" w:rsidP="00090D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E5" w:rsidRPr="002607DE" w:rsidRDefault="00666CE5" w:rsidP="00090D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7DE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           </w:t>
      </w:r>
      <w:r w:rsidR="00183D51" w:rsidRPr="0026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7DE">
        <w:rPr>
          <w:rFonts w:ascii="Times New Roman" w:hAnsi="Times New Roman" w:cs="Times New Roman"/>
          <w:b/>
          <w:sz w:val="28"/>
          <w:szCs w:val="28"/>
        </w:rPr>
        <w:t xml:space="preserve"> Ю.Д. Богатырев</w:t>
      </w:r>
    </w:p>
    <w:p w:rsidR="001F025B" w:rsidRPr="002607D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A71BF3" w:rsidRDefault="001F025B" w:rsidP="00757E68">
      <w:pPr>
        <w:pStyle w:val="a7"/>
        <w:jc w:val="both"/>
        <w:rPr>
          <w:rStyle w:val="s1"/>
          <w:b/>
        </w:rPr>
      </w:pPr>
    </w:p>
    <w:p w:rsidR="00090D17" w:rsidRDefault="00090D17" w:rsidP="00090D17">
      <w:pPr>
        <w:shd w:val="clear" w:color="auto" w:fill="FFFFFF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A34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601A2" w:rsidRPr="00E7678E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sectPr w:rsidR="005601A2" w:rsidRPr="00E7678E" w:rsidSect="00A70202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313A"/>
    <w:multiLevelType w:val="hybridMultilevel"/>
    <w:tmpl w:val="C758F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B90BA6"/>
    <w:multiLevelType w:val="hybridMultilevel"/>
    <w:tmpl w:val="5D469910"/>
    <w:lvl w:ilvl="0" w:tplc="9C2CB5A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D046D"/>
    <w:multiLevelType w:val="multilevel"/>
    <w:tmpl w:val="0A4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55284"/>
    <w:multiLevelType w:val="hybridMultilevel"/>
    <w:tmpl w:val="505A144C"/>
    <w:lvl w:ilvl="0" w:tplc="461CF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EC70BA"/>
    <w:multiLevelType w:val="multilevel"/>
    <w:tmpl w:val="B41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858FC"/>
    <w:multiLevelType w:val="multilevel"/>
    <w:tmpl w:val="F1B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E7109"/>
    <w:multiLevelType w:val="multilevel"/>
    <w:tmpl w:val="654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00D95"/>
    <w:rsid w:val="00031594"/>
    <w:rsid w:val="000369E0"/>
    <w:rsid w:val="00041870"/>
    <w:rsid w:val="000835E7"/>
    <w:rsid w:val="00090D17"/>
    <w:rsid w:val="00090FDA"/>
    <w:rsid w:val="000A226A"/>
    <w:rsid w:val="000C1C63"/>
    <w:rsid w:val="000C3D7E"/>
    <w:rsid w:val="000E0A35"/>
    <w:rsid w:val="000E37E4"/>
    <w:rsid w:val="00100EF3"/>
    <w:rsid w:val="0010565B"/>
    <w:rsid w:val="00137C57"/>
    <w:rsid w:val="001635D3"/>
    <w:rsid w:val="00171553"/>
    <w:rsid w:val="00180793"/>
    <w:rsid w:val="001807F5"/>
    <w:rsid w:val="00181FD3"/>
    <w:rsid w:val="001821D3"/>
    <w:rsid w:val="00183D51"/>
    <w:rsid w:val="001B38B5"/>
    <w:rsid w:val="001B4CCB"/>
    <w:rsid w:val="001E3BAB"/>
    <w:rsid w:val="001F025B"/>
    <w:rsid w:val="001F19C1"/>
    <w:rsid w:val="002025DB"/>
    <w:rsid w:val="00205CAE"/>
    <w:rsid w:val="00206EAA"/>
    <w:rsid w:val="0021103F"/>
    <w:rsid w:val="00215990"/>
    <w:rsid w:val="00216C36"/>
    <w:rsid w:val="00231DB6"/>
    <w:rsid w:val="0024099F"/>
    <w:rsid w:val="002418AB"/>
    <w:rsid w:val="002607DE"/>
    <w:rsid w:val="0027715D"/>
    <w:rsid w:val="00287F44"/>
    <w:rsid w:val="002A08EA"/>
    <w:rsid w:val="002B5396"/>
    <w:rsid w:val="002C0B22"/>
    <w:rsid w:val="002D019E"/>
    <w:rsid w:val="002D6992"/>
    <w:rsid w:val="002D7086"/>
    <w:rsid w:val="002E55E8"/>
    <w:rsid w:val="002F4133"/>
    <w:rsid w:val="00347205"/>
    <w:rsid w:val="0036077A"/>
    <w:rsid w:val="0037078A"/>
    <w:rsid w:val="00383B20"/>
    <w:rsid w:val="00391EE0"/>
    <w:rsid w:val="00395FC7"/>
    <w:rsid w:val="003B1B44"/>
    <w:rsid w:val="003C1CB3"/>
    <w:rsid w:val="00424C07"/>
    <w:rsid w:val="004600D1"/>
    <w:rsid w:val="00477FD3"/>
    <w:rsid w:val="004872AD"/>
    <w:rsid w:val="004969CB"/>
    <w:rsid w:val="004A3489"/>
    <w:rsid w:val="004A6653"/>
    <w:rsid w:val="004F256B"/>
    <w:rsid w:val="005160A8"/>
    <w:rsid w:val="00544503"/>
    <w:rsid w:val="00552DF7"/>
    <w:rsid w:val="00556DD7"/>
    <w:rsid w:val="005601A2"/>
    <w:rsid w:val="0056407A"/>
    <w:rsid w:val="00571C83"/>
    <w:rsid w:val="005A0FEE"/>
    <w:rsid w:val="005B0179"/>
    <w:rsid w:val="005D61C9"/>
    <w:rsid w:val="005F7840"/>
    <w:rsid w:val="005F7F9A"/>
    <w:rsid w:val="006242E2"/>
    <w:rsid w:val="006267DF"/>
    <w:rsid w:val="00633BC0"/>
    <w:rsid w:val="0064407F"/>
    <w:rsid w:val="00666CE5"/>
    <w:rsid w:val="0067446A"/>
    <w:rsid w:val="006764FD"/>
    <w:rsid w:val="006822B6"/>
    <w:rsid w:val="00690657"/>
    <w:rsid w:val="006A1C89"/>
    <w:rsid w:val="006C340D"/>
    <w:rsid w:val="006C698E"/>
    <w:rsid w:val="006D738A"/>
    <w:rsid w:val="006E56A8"/>
    <w:rsid w:val="006F06D0"/>
    <w:rsid w:val="00701FD3"/>
    <w:rsid w:val="00707744"/>
    <w:rsid w:val="0071175A"/>
    <w:rsid w:val="0071700A"/>
    <w:rsid w:val="0073159B"/>
    <w:rsid w:val="00757E68"/>
    <w:rsid w:val="00791741"/>
    <w:rsid w:val="007A57F8"/>
    <w:rsid w:val="007A688D"/>
    <w:rsid w:val="007B1D2C"/>
    <w:rsid w:val="007E5E6D"/>
    <w:rsid w:val="00825939"/>
    <w:rsid w:val="008333EC"/>
    <w:rsid w:val="00855DBB"/>
    <w:rsid w:val="008B16D7"/>
    <w:rsid w:val="008C7062"/>
    <w:rsid w:val="008E40FE"/>
    <w:rsid w:val="008F2F29"/>
    <w:rsid w:val="0091120E"/>
    <w:rsid w:val="009208F0"/>
    <w:rsid w:val="00926DBB"/>
    <w:rsid w:val="00934C23"/>
    <w:rsid w:val="00944734"/>
    <w:rsid w:val="00947A9E"/>
    <w:rsid w:val="00954198"/>
    <w:rsid w:val="009610AB"/>
    <w:rsid w:val="009671CB"/>
    <w:rsid w:val="00977AD9"/>
    <w:rsid w:val="00991DF1"/>
    <w:rsid w:val="009B1B08"/>
    <w:rsid w:val="009D0042"/>
    <w:rsid w:val="009F7FF8"/>
    <w:rsid w:val="00A176E6"/>
    <w:rsid w:val="00A50C5D"/>
    <w:rsid w:val="00A70202"/>
    <w:rsid w:val="00A71BF3"/>
    <w:rsid w:val="00A775D7"/>
    <w:rsid w:val="00A8734F"/>
    <w:rsid w:val="00A91FCD"/>
    <w:rsid w:val="00A942CA"/>
    <w:rsid w:val="00A97718"/>
    <w:rsid w:val="00AA1BD4"/>
    <w:rsid w:val="00AA3481"/>
    <w:rsid w:val="00AB3ADC"/>
    <w:rsid w:val="00AE3590"/>
    <w:rsid w:val="00AE6A83"/>
    <w:rsid w:val="00AF23ED"/>
    <w:rsid w:val="00B927BD"/>
    <w:rsid w:val="00BA57C2"/>
    <w:rsid w:val="00BB17DA"/>
    <w:rsid w:val="00BC6DA1"/>
    <w:rsid w:val="00BE5414"/>
    <w:rsid w:val="00BF38AE"/>
    <w:rsid w:val="00C11C67"/>
    <w:rsid w:val="00C13658"/>
    <w:rsid w:val="00C20032"/>
    <w:rsid w:val="00C21E3C"/>
    <w:rsid w:val="00C24344"/>
    <w:rsid w:val="00C63B07"/>
    <w:rsid w:val="00C6409D"/>
    <w:rsid w:val="00C700BC"/>
    <w:rsid w:val="00C813F5"/>
    <w:rsid w:val="00C91977"/>
    <w:rsid w:val="00CA0C29"/>
    <w:rsid w:val="00CC0022"/>
    <w:rsid w:val="00D10A1D"/>
    <w:rsid w:val="00D353CD"/>
    <w:rsid w:val="00D605DB"/>
    <w:rsid w:val="00D72E6F"/>
    <w:rsid w:val="00D82910"/>
    <w:rsid w:val="00D9023D"/>
    <w:rsid w:val="00DC2B1D"/>
    <w:rsid w:val="00DD585A"/>
    <w:rsid w:val="00DE2963"/>
    <w:rsid w:val="00DF3A0A"/>
    <w:rsid w:val="00E11500"/>
    <w:rsid w:val="00E1164F"/>
    <w:rsid w:val="00E12250"/>
    <w:rsid w:val="00E40B79"/>
    <w:rsid w:val="00E679A6"/>
    <w:rsid w:val="00E7678E"/>
    <w:rsid w:val="00E805D1"/>
    <w:rsid w:val="00E95CBE"/>
    <w:rsid w:val="00EB4CB2"/>
    <w:rsid w:val="00EC101F"/>
    <w:rsid w:val="00ED69D4"/>
    <w:rsid w:val="00F173A7"/>
    <w:rsid w:val="00F42943"/>
    <w:rsid w:val="00F5039F"/>
    <w:rsid w:val="00F56E00"/>
    <w:rsid w:val="00F73FB8"/>
    <w:rsid w:val="00F87F2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A0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2020-07-23T06:13:00Z</cp:lastPrinted>
  <dcterms:created xsi:type="dcterms:W3CDTF">2020-03-17T06:31:00Z</dcterms:created>
  <dcterms:modified xsi:type="dcterms:W3CDTF">2020-07-23T07:55:00Z</dcterms:modified>
</cp:coreProperties>
</file>